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302F2" w14:textId="0A3DD1D5" w:rsidR="00D1045B" w:rsidRPr="00246936" w:rsidRDefault="00D1045B" w:rsidP="00183C6A">
      <w:pPr>
        <w:spacing w:before="100" w:beforeAutospacing="1" w:after="100" w:afterAutospacing="1" w:line="240" w:lineRule="auto"/>
        <w:jc w:val="center"/>
        <w:outlineLvl w:val="1"/>
        <w:rPr>
          <w:rFonts w:ascii="TH SarabunPSK" w:eastAsia="Times New Roman" w:hAnsi="TH SarabunPSK" w:cs="TH SarabunPSK" w:hint="cs"/>
          <w:b/>
          <w:bCs/>
          <w:kern w:val="0"/>
          <w:sz w:val="40"/>
          <w:szCs w:val="40"/>
          <w14:ligatures w14:val="none"/>
        </w:rPr>
      </w:pPr>
      <w:r w:rsidRPr="00246936">
        <w:rPr>
          <w:rFonts w:ascii="TH SarabunPSK" w:eastAsia="Times New Roman" w:hAnsi="TH SarabunPSK" w:cs="TH SarabunPSK"/>
          <w:b/>
          <w:bCs/>
          <w:color w:val="993300"/>
          <w:kern w:val="0"/>
          <w:sz w:val="40"/>
          <w:szCs w:val="40"/>
          <w:u w:val="single"/>
          <w:cs/>
          <w14:ligatures w14:val="none"/>
        </w:rPr>
        <w:t>ผลการปฏิบัติ กต.ตร.สภ.สรอย</w:t>
      </w:r>
      <w:r w:rsidRPr="00246936">
        <w:rPr>
          <w:rFonts w:ascii="TH SarabunPSK" w:eastAsia="Times New Roman" w:hAnsi="TH SarabunPSK" w:cs="TH SarabunPSK"/>
          <w:b/>
          <w:bCs/>
          <w:color w:val="993300"/>
          <w:kern w:val="0"/>
          <w:sz w:val="40"/>
          <w:szCs w:val="40"/>
          <w:u w:val="single"/>
          <w14:ligatures w14:val="none"/>
        </w:rPr>
        <w:t>   </w:t>
      </w:r>
      <w:r w:rsidRPr="00246936">
        <w:rPr>
          <w:rFonts w:ascii="TH SarabunPSK" w:eastAsia="Times New Roman" w:hAnsi="TH SarabunPSK" w:cs="TH SarabunPSK"/>
          <w:b/>
          <w:bCs/>
          <w:color w:val="993300"/>
          <w:kern w:val="0"/>
          <w:sz w:val="40"/>
          <w:szCs w:val="40"/>
          <w:u w:val="single"/>
          <w:cs/>
          <w14:ligatures w14:val="none"/>
        </w:rPr>
        <w:t xml:space="preserve">ประจำเดือน  ตุลาคม </w:t>
      </w:r>
      <w:r w:rsidR="006E71A9">
        <w:rPr>
          <w:rFonts w:ascii="TH SarabunPSK" w:eastAsia="Times New Roman" w:hAnsi="TH SarabunPSK" w:cs="TH SarabunPSK"/>
          <w:b/>
          <w:bCs/>
          <w:color w:val="993300"/>
          <w:kern w:val="0"/>
          <w:sz w:val="40"/>
          <w:szCs w:val="40"/>
          <w:u w:val="single"/>
          <w14:ligatures w14:val="none"/>
        </w:rPr>
        <w:t>256</w:t>
      </w:r>
      <w:r w:rsidR="00FE7DE0">
        <w:rPr>
          <w:rFonts w:ascii="TH SarabunPSK" w:eastAsia="Times New Roman" w:hAnsi="TH SarabunPSK" w:cs="TH SarabunPSK" w:hint="cs"/>
          <w:b/>
          <w:bCs/>
          <w:color w:val="993300"/>
          <w:kern w:val="0"/>
          <w:sz w:val="40"/>
          <w:szCs w:val="40"/>
          <w:u w:val="single"/>
          <w:cs/>
          <w14:ligatures w14:val="none"/>
        </w:rPr>
        <w:t>7</w:t>
      </w:r>
    </w:p>
    <w:p w14:paraId="3B70E951" w14:textId="03D2BAB7" w:rsidR="0022236E" w:rsidRPr="00246936" w:rsidRDefault="00D1045B" w:rsidP="00D1045B">
      <w:pPr>
        <w:rPr>
          <w:rFonts w:ascii="TH SarabunPSK" w:hAnsi="TH SarabunPSK" w:cs="TH SarabunPSK"/>
          <w:sz w:val="32"/>
          <w:szCs w:val="32"/>
        </w:rPr>
      </w:pPr>
      <w:r w:rsidRPr="0024693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  14</w:t>
      </w:r>
      <w:r w:rsidRPr="0024693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 </w:t>
      </w:r>
      <w:r w:rsidRPr="0024693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ตุลาคม  </w:t>
      </w:r>
      <w:r w:rsidR="006E71A9">
        <w:rPr>
          <w:rFonts w:ascii="TH SarabunPSK" w:hAnsi="TH SarabunPSK" w:cs="TH SarabunPSK"/>
          <w:b/>
          <w:bCs/>
          <w:color w:val="000000"/>
          <w:sz w:val="32"/>
          <w:szCs w:val="32"/>
        </w:rPr>
        <w:t>2568</w:t>
      </w:r>
      <w:r w:rsidRPr="0024693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  </w:t>
      </w:r>
      <w:r w:rsidRPr="0024693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ดร.วีรพงษ์  นวลแก้ว ประธาน กต.ตร.สภ.สรอย  เป็นประธาน การประชุม กต.ตร. สภ.สรอย </w:t>
      </w: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โดยมี พ.ต.ท.สุรวิชญ์  สุวรรณรัตน์ </w:t>
      </w:r>
      <w:r w:rsidR="00F3031E" w:rsidRPr="0024693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สว.สภ.สรอย</w:t>
      </w: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และกต.ตร.สภ.</w:t>
      </w:r>
      <w:r w:rsidR="00F3031E" w:rsidRPr="00246936">
        <w:rPr>
          <w:rFonts w:ascii="TH SarabunPSK" w:hAnsi="TH SarabunPSK" w:cs="TH SarabunPSK"/>
          <w:b/>
          <w:bCs/>
          <w:sz w:val="32"/>
          <w:szCs w:val="32"/>
          <w:cs/>
        </w:rPr>
        <w:t>สรอย</w:t>
      </w: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เข้าร่วมประชุม โดยพร้อมเพรียงกัน</w:t>
      </w:r>
      <w:r w:rsidRPr="00246936">
        <w:rPr>
          <w:rFonts w:ascii="TH SarabunPSK" w:hAnsi="TH SarabunPSK" w:cs="TH SarabunPSK"/>
          <w:color w:val="FF0000"/>
          <w:sz w:val="32"/>
          <w:szCs w:val="32"/>
        </w:rPr>
        <w:t>.</w:t>
      </w:r>
      <w:r w:rsidRPr="00246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 สภ.</w:t>
      </w:r>
      <w:r w:rsidR="00F3031E" w:rsidRPr="00246936">
        <w:rPr>
          <w:rFonts w:ascii="TH SarabunPSK" w:hAnsi="TH SarabunPSK" w:cs="TH SarabunPSK"/>
          <w:b/>
          <w:bCs/>
          <w:sz w:val="32"/>
          <w:szCs w:val="32"/>
          <w:cs/>
        </w:rPr>
        <w:t>สรอย</w:t>
      </w:r>
    </w:p>
    <w:p w14:paraId="5728093B" w14:textId="046A137A" w:rsidR="00D1045B" w:rsidRPr="00D1045B" w:rsidRDefault="0045143D" w:rsidP="00D1045B">
      <w:r>
        <w:rPr>
          <w:rFonts w:ascii="Angsana New" w:eastAsia="Times New Roman" w:hAnsi="Angsana New" w:cs="Angsana New"/>
          <w:b/>
          <w:bCs/>
          <w:noProof/>
          <w:kern w:val="0"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4CA8120F" wp14:editId="730C1B6B">
            <wp:simplePos x="0" y="0"/>
            <wp:positionH relativeFrom="column">
              <wp:posOffset>-550545</wp:posOffset>
            </wp:positionH>
            <wp:positionV relativeFrom="paragraph">
              <wp:posOffset>384810</wp:posOffset>
            </wp:positionV>
            <wp:extent cx="3365251" cy="2524125"/>
            <wp:effectExtent l="0" t="0" r="6985" b="0"/>
            <wp:wrapNone/>
            <wp:docPr id="5275067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06772" name="รูปภาพ 5275067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251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F874F" w14:textId="61A0792C" w:rsidR="00D1045B" w:rsidRDefault="0045143D" w:rsidP="00D209CA">
      <w:pPr>
        <w:jc w:val="center"/>
      </w:pPr>
      <w:r>
        <w:rPr>
          <w:rFonts w:ascii="Angsana New" w:eastAsia="Times New Roman" w:hAnsi="Angsana New" w:cs="Angsana New"/>
          <w:b/>
          <w:bCs/>
          <w:noProof/>
          <w:kern w:val="0"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647FC249" wp14:editId="6B1A8278">
            <wp:simplePos x="0" y="0"/>
            <wp:positionH relativeFrom="margin">
              <wp:posOffset>2943225</wp:posOffset>
            </wp:positionH>
            <wp:positionV relativeFrom="paragraph">
              <wp:posOffset>127635</wp:posOffset>
            </wp:positionV>
            <wp:extent cx="3390650" cy="2543175"/>
            <wp:effectExtent l="0" t="0" r="635" b="0"/>
            <wp:wrapNone/>
            <wp:docPr id="8623563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56326" name="รูปภาพ 8623563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6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47C14" w14:textId="43B44258" w:rsidR="00D209CA" w:rsidRDefault="00D209CA" w:rsidP="00D209CA">
      <w:pPr>
        <w:jc w:val="center"/>
        <w:rPr>
          <w:noProof/>
        </w:rPr>
      </w:pPr>
    </w:p>
    <w:p w14:paraId="5E944870" w14:textId="482B77C9" w:rsidR="00142035" w:rsidRPr="00142035" w:rsidRDefault="00142035" w:rsidP="00142035"/>
    <w:p w14:paraId="512BD031" w14:textId="797921DC" w:rsidR="00142035" w:rsidRDefault="00142035" w:rsidP="00142035">
      <w:pPr>
        <w:rPr>
          <w:noProof/>
        </w:rPr>
      </w:pPr>
    </w:p>
    <w:p w14:paraId="386657D5" w14:textId="1C1394EF" w:rsidR="00142035" w:rsidRDefault="00142035" w:rsidP="00183C6A">
      <w:r>
        <w:tab/>
      </w:r>
    </w:p>
    <w:p w14:paraId="2835F0A1" w14:textId="28FC0ACE" w:rsidR="00361393" w:rsidRDefault="00361393" w:rsidP="00142035">
      <w:pPr>
        <w:tabs>
          <w:tab w:val="left" w:pos="2880"/>
        </w:tabs>
      </w:pPr>
    </w:p>
    <w:p w14:paraId="6567D5A4" w14:textId="17B4C76D" w:rsidR="00361393" w:rsidRDefault="00361393" w:rsidP="00142035">
      <w:pPr>
        <w:tabs>
          <w:tab w:val="left" w:pos="2880"/>
        </w:tabs>
      </w:pPr>
    </w:p>
    <w:p w14:paraId="38236B1D" w14:textId="2307917E" w:rsidR="00361393" w:rsidRDefault="00361393" w:rsidP="00142035">
      <w:pPr>
        <w:tabs>
          <w:tab w:val="left" w:pos="2880"/>
        </w:tabs>
      </w:pPr>
    </w:p>
    <w:p w14:paraId="31B4005C" w14:textId="444950AA" w:rsidR="00183C6A" w:rsidRDefault="00183C6A" w:rsidP="00142035">
      <w:pPr>
        <w:tabs>
          <w:tab w:val="left" w:pos="2880"/>
        </w:tabs>
      </w:pPr>
    </w:p>
    <w:p w14:paraId="114419D6" w14:textId="1E5F50B2" w:rsidR="00183C6A" w:rsidRDefault="003610C0" w:rsidP="00142035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2C646E0" wp14:editId="78D44707">
            <wp:simplePos x="0" y="0"/>
            <wp:positionH relativeFrom="column">
              <wp:posOffset>2960618</wp:posOffset>
            </wp:positionH>
            <wp:positionV relativeFrom="paragraph">
              <wp:posOffset>290747</wp:posOffset>
            </wp:positionV>
            <wp:extent cx="3301365" cy="2561887"/>
            <wp:effectExtent l="0" t="0" r="0" b="0"/>
            <wp:wrapNone/>
            <wp:docPr id="154783264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32643" name="รูปภาพ 15478326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561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43D">
        <w:rPr>
          <w:noProof/>
        </w:rPr>
        <w:drawing>
          <wp:anchor distT="0" distB="0" distL="114300" distR="114300" simplePos="0" relativeHeight="251685888" behindDoc="0" locked="0" layoutInCell="1" allowOverlap="1" wp14:anchorId="7B51E7D3" wp14:editId="43388A32">
            <wp:simplePos x="0" y="0"/>
            <wp:positionH relativeFrom="margin">
              <wp:posOffset>-638175</wp:posOffset>
            </wp:positionH>
            <wp:positionV relativeFrom="paragraph">
              <wp:posOffset>309880</wp:posOffset>
            </wp:positionV>
            <wp:extent cx="3453061" cy="2600325"/>
            <wp:effectExtent l="0" t="0" r="0" b="0"/>
            <wp:wrapNone/>
            <wp:docPr id="205071068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0684" name="รูปภาพ 20507106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06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95DAC" w14:textId="5EC74999" w:rsidR="00183C6A" w:rsidRDefault="00183C6A" w:rsidP="00142035">
      <w:pPr>
        <w:tabs>
          <w:tab w:val="left" w:pos="2880"/>
        </w:tabs>
      </w:pPr>
    </w:p>
    <w:p w14:paraId="2BCF0EA8" w14:textId="4BF41145" w:rsidR="00183C6A" w:rsidRDefault="00183C6A" w:rsidP="00142035">
      <w:pPr>
        <w:tabs>
          <w:tab w:val="left" w:pos="2880"/>
        </w:tabs>
      </w:pPr>
    </w:p>
    <w:p w14:paraId="5237A3C5" w14:textId="51530E19" w:rsidR="00183C6A" w:rsidRDefault="00183C6A" w:rsidP="00142035">
      <w:pPr>
        <w:tabs>
          <w:tab w:val="left" w:pos="2880"/>
        </w:tabs>
      </w:pPr>
    </w:p>
    <w:p w14:paraId="0116EBAA" w14:textId="77777777" w:rsidR="00183C6A" w:rsidRDefault="00183C6A" w:rsidP="00142035">
      <w:pPr>
        <w:tabs>
          <w:tab w:val="left" w:pos="2880"/>
        </w:tabs>
      </w:pPr>
    </w:p>
    <w:p w14:paraId="3EF461E6" w14:textId="05950D35" w:rsidR="00183C6A" w:rsidRPr="00142035" w:rsidRDefault="00183C6A" w:rsidP="00142035">
      <w:pPr>
        <w:tabs>
          <w:tab w:val="left" w:pos="2880"/>
        </w:tabs>
      </w:pPr>
    </w:p>
    <w:p w14:paraId="2718E8E7" w14:textId="7AE26396" w:rsidR="00183C6A" w:rsidRDefault="00183C6A" w:rsidP="00D1045B">
      <w:pPr>
        <w:pStyle w:val="1"/>
        <w:jc w:val="center"/>
      </w:pPr>
    </w:p>
    <w:p w14:paraId="323C25EE" w14:textId="4A698FA4" w:rsidR="00183C6A" w:rsidRDefault="00183C6A" w:rsidP="00D1045B">
      <w:pPr>
        <w:pStyle w:val="1"/>
        <w:jc w:val="center"/>
      </w:pPr>
    </w:p>
    <w:p w14:paraId="6A926819" w14:textId="48B186C6" w:rsidR="00183C6A" w:rsidRDefault="00183C6A" w:rsidP="00D1045B">
      <w:pPr>
        <w:pStyle w:val="1"/>
        <w:jc w:val="center"/>
      </w:pPr>
    </w:p>
    <w:p w14:paraId="56D32F1C" w14:textId="47980C2D" w:rsidR="00183C6A" w:rsidRDefault="00183C6A" w:rsidP="00183C6A"/>
    <w:p w14:paraId="657A0801" w14:textId="77777777" w:rsidR="00246936" w:rsidRDefault="00246936" w:rsidP="00183C6A"/>
    <w:p w14:paraId="22FDDA02" w14:textId="77777777" w:rsidR="00DE13C4" w:rsidRDefault="00DE13C4" w:rsidP="00183C6A"/>
    <w:p w14:paraId="67FE4752" w14:textId="77777777" w:rsidR="00DE13C4" w:rsidRDefault="00DE13C4" w:rsidP="00183C6A">
      <w:pPr>
        <w:rPr>
          <w:rFonts w:hint="cs"/>
        </w:rPr>
      </w:pPr>
    </w:p>
    <w:p w14:paraId="1DAC31B9" w14:textId="74C25973" w:rsidR="00183C6A" w:rsidRPr="00183C6A" w:rsidRDefault="00183C6A" w:rsidP="00183C6A"/>
    <w:p w14:paraId="4DC6521C" w14:textId="3945245B" w:rsidR="00D1045B" w:rsidRPr="00246936" w:rsidRDefault="00D1045B" w:rsidP="00D1045B">
      <w:pPr>
        <w:pStyle w:val="1"/>
        <w:jc w:val="center"/>
        <w:rPr>
          <w:rFonts w:ascii="TH SarabunPSK" w:eastAsia="Times New Roman" w:hAnsi="TH SarabunPSK" w:cs="TH SarabunPSK" w:hint="cs"/>
          <w:b/>
          <w:bCs/>
          <w:color w:val="auto"/>
          <w:kern w:val="36"/>
          <w:sz w:val="48"/>
          <w:szCs w:val="48"/>
          <w14:ligatures w14:val="none"/>
        </w:rPr>
      </w:pPr>
      <w:r>
        <w:lastRenderedPageBreak/>
        <w:tab/>
      </w:r>
      <w:r w:rsidRPr="00246936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ผลการปฏิบัติ</w:t>
      </w:r>
      <w:r w:rsidRPr="00246936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246936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กต.ตร.สภ.สรอย</w:t>
      </w:r>
      <w:r w:rsidRPr="00246936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246936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ประจำเดือน  พฤศจิกายน  </w:t>
      </w:r>
      <w:r w:rsidR="006E71A9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>256</w:t>
      </w:r>
      <w:r w:rsidR="00FE7DE0">
        <w:rPr>
          <w:rFonts w:ascii="TH SarabunPSK" w:eastAsia="Times New Roman" w:hAnsi="TH SarabunPSK" w:cs="TH SarabunPSK" w:hint="cs"/>
          <w:b/>
          <w:bCs/>
          <w:color w:val="993300"/>
          <w:kern w:val="36"/>
          <w:sz w:val="40"/>
          <w:u w:val="single"/>
          <w:cs/>
          <w14:ligatures w14:val="none"/>
        </w:rPr>
        <w:t>7</w:t>
      </w:r>
    </w:p>
    <w:p w14:paraId="3127D579" w14:textId="461DF48E" w:rsidR="00361393" w:rsidRDefault="00361393" w:rsidP="00DE13C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46936">
        <w:rPr>
          <w:rFonts w:ascii="TH SarabunPSK" w:hAnsi="TH SarabunPSK" w:cs="TH SarabunPSK"/>
          <w:b/>
          <w:bCs/>
          <w:sz w:val="32"/>
          <w:szCs w:val="32"/>
        </w:rPr>
        <w:t xml:space="preserve">  5   </w:t>
      </w: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พฤศจิกายน </w:t>
      </w:r>
      <w:r w:rsidR="006E71A9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246936">
        <w:rPr>
          <w:rFonts w:ascii="TH SarabunPSK" w:hAnsi="TH SarabunPSK" w:cs="TH SarabunPSK"/>
          <w:b/>
          <w:bCs/>
          <w:sz w:val="32"/>
          <w:szCs w:val="32"/>
        </w:rPr>
        <w:t xml:space="preserve">  </w:t>
      </w:r>
      <w:r w:rsidR="00E25AD6" w:rsidRPr="00483F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พ.ต.ท.สุรวิชญ์  สุวรรณรัตน์   สว.สภ.สรอย รักษาการแทนประธาน</w:t>
      </w:r>
      <w:r w:rsidR="00E25AD6" w:rsidRPr="00483FD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25AD6" w:rsidRPr="00483F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กต.ตร.สภ.สรอย</w:t>
      </w:r>
      <w:r w:rsidRPr="00246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>ร่วม</w:t>
      </w:r>
      <w:r w:rsidR="00E25AD6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ประชุมโครงการชุมชนยั่งยืน</w:t>
      </w:r>
      <w:r w:rsidRPr="00246936">
        <w:rPr>
          <w:rFonts w:ascii="TH SarabunPSK" w:hAnsi="TH SarabunPSK" w:cs="TH SarabunPSK"/>
          <w:b/>
          <w:bCs/>
          <w:sz w:val="32"/>
          <w:szCs w:val="32"/>
        </w:rPr>
        <w:t>   </w:t>
      </w: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 ผู้นำชุมชน  ณ </w:t>
      </w:r>
      <w:r w:rsidRPr="00246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6936">
        <w:rPr>
          <w:rFonts w:ascii="TH SarabunPSK" w:hAnsi="TH SarabunPSK" w:cs="TH SarabunPSK"/>
          <w:b/>
          <w:bCs/>
          <w:sz w:val="32"/>
          <w:szCs w:val="32"/>
          <w:cs/>
        </w:rPr>
        <w:t>อบต.สรอย</w:t>
      </w:r>
    </w:p>
    <w:p w14:paraId="3ECC4C04" w14:textId="3F70854A" w:rsidR="0061252E" w:rsidRDefault="004324BD" w:rsidP="00DE13C4">
      <w:pPr>
        <w:spacing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51AEB84" wp14:editId="6678CE21">
            <wp:simplePos x="0" y="0"/>
            <wp:positionH relativeFrom="column">
              <wp:posOffset>2934363</wp:posOffset>
            </wp:positionH>
            <wp:positionV relativeFrom="paragraph">
              <wp:posOffset>178545</wp:posOffset>
            </wp:positionV>
            <wp:extent cx="3196425" cy="2397496"/>
            <wp:effectExtent l="0" t="0" r="4445" b="3175"/>
            <wp:wrapNone/>
            <wp:docPr id="4662013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0134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25" cy="2397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E536D76" wp14:editId="50FBC9C8">
            <wp:simplePos x="0" y="0"/>
            <wp:positionH relativeFrom="margin">
              <wp:posOffset>-436938</wp:posOffset>
            </wp:positionH>
            <wp:positionV relativeFrom="paragraph">
              <wp:posOffset>178822</wp:posOffset>
            </wp:positionV>
            <wp:extent cx="3201489" cy="2401294"/>
            <wp:effectExtent l="0" t="0" r="0" b="0"/>
            <wp:wrapNone/>
            <wp:docPr id="1773239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3904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489" cy="240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4DD70" w14:textId="3C854010" w:rsidR="003610C0" w:rsidRPr="00DE13C4" w:rsidRDefault="003610C0" w:rsidP="00DE13C4">
      <w:pPr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14:paraId="6D68B343" w14:textId="3767B0AF" w:rsidR="00F3031E" w:rsidRDefault="00F3031E" w:rsidP="00F3031E">
      <w:pPr>
        <w:jc w:val="center"/>
      </w:pPr>
    </w:p>
    <w:p w14:paraId="79787377" w14:textId="61C2CA7B" w:rsidR="00F3031E" w:rsidRPr="00F3031E" w:rsidRDefault="00F3031E" w:rsidP="00F3031E">
      <w:pPr>
        <w:jc w:val="center"/>
      </w:pPr>
    </w:p>
    <w:p w14:paraId="0CC6B50B" w14:textId="7E288A4F" w:rsidR="00F3031E" w:rsidRDefault="00F3031E" w:rsidP="00D209CA">
      <w:pPr>
        <w:pStyle w:val="a3"/>
        <w:jc w:val="center"/>
        <w:rPr>
          <w:b/>
          <w:bCs/>
        </w:rPr>
      </w:pPr>
    </w:p>
    <w:p w14:paraId="0CCCFFA2" w14:textId="5B2C16F3" w:rsidR="00D209CA" w:rsidRPr="00483FDE" w:rsidRDefault="00D209CA" w:rsidP="002B11E7">
      <w:pPr>
        <w:pStyle w:val="a3"/>
        <w:tabs>
          <w:tab w:val="left" w:pos="720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cs/>
        </w:rPr>
        <w:tab/>
      </w:r>
      <w:r w:rsidR="002B11E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8612EEA" w14:textId="165319F1" w:rsidR="00F3031E" w:rsidRDefault="00F3031E" w:rsidP="00D209CA">
      <w:pPr>
        <w:pStyle w:val="a3"/>
        <w:tabs>
          <w:tab w:val="left" w:pos="3000"/>
        </w:tabs>
        <w:rPr>
          <w:b/>
          <w:bCs/>
        </w:rPr>
      </w:pPr>
    </w:p>
    <w:p w14:paraId="0D6398B5" w14:textId="33549B87" w:rsidR="00F3031E" w:rsidRDefault="004324BD" w:rsidP="00D1045B">
      <w:pPr>
        <w:pStyle w:val="a3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F8F7A02" wp14:editId="36009FB6">
            <wp:simplePos x="0" y="0"/>
            <wp:positionH relativeFrom="column">
              <wp:posOffset>2898148</wp:posOffset>
            </wp:positionH>
            <wp:positionV relativeFrom="paragraph">
              <wp:posOffset>166287</wp:posOffset>
            </wp:positionV>
            <wp:extent cx="3232785" cy="2424768"/>
            <wp:effectExtent l="0" t="0" r="5715" b="0"/>
            <wp:wrapNone/>
            <wp:docPr id="166334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44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2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3708C90" wp14:editId="44EC3D83">
            <wp:simplePos x="0" y="0"/>
            <wp:positionH relativeFrom="column">
              <wp:posOffset>-468934</wp:posOffset>
            </wp:positionH>
            <wp:positionV relativeFrom="paragraph">
              <wp:posOffset>206016</wp:posOffset>
            </wp:positionV>
            <wp:extent cx="3233292" cy="2425148"/>
            <wp:effectExtent l="0" t="0" r="5715" b="0"/>
            <wp:wrapNone/>
            <wp:docPr id="1666923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2316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292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9464" w14:textId="5E8D66AB" w:rsidR="00F3031E" w:rsidRDefault="00F3031E" w:rsidP="00D1045B">
      <w:pPr>
        <w:pStyle w:val="a3"/>
        <w:rPr>
          <w:b/>
          <w:bCs/>
        </w:rPr>
      </w:pPr>
    </w:p>
    <w:p w14:paraId="5FF5228D" w14:textId="3B331FB8" w:rsidR="00F3031E" w:rsidRDefault="00F3031E" w:rsidP="00D1045B">
      <w:pPr>
        <w:pStyle w:val="a3"/>
      </w:pPr>
    </w:p>
    <w:p w14:paraId="4898CD2E" w14:textId="68171E1E" w:rsidR="00361393" w:rsidRDefault="00361393" w:rsidP="00D1045B">
      <w:pPr>
        <w:pStyle w:val="a3"/>
      </w:pPr>
    </w:p>
    <w:p w14:paraId="5B900054" w14:textId="0011188C" w:rsidR="00361393" w:rsidRDefault="00361393" w:rsidP="00D1045B">
      <w:pPr>
        <w:pStyle w:val="a3"/>
      </w:pPr>
    </w:p>
    <w:p w14:paraId="6E3622A9" w14:textId="000B1AD9" w:rsidR="00361393" w:rsidRDefault="00361393" w:rsidP="00D1045B">
      <w:pPr>
        <w:pStyle w:val="a3"/>
      </w:pPr>
    </w:p>
    <w:p w14:paraId="01C988B3" w14:textId="0CC39DFC" w:rsidR="00361393" w:rsidRDefault="00361393" w:rsidP="00D1045B">
      <w:pPr>
        <w:pStyle w:val="a3"/>
      </w:pPr>
    </w:p>
    <w:p w14:paraId="010065A7" w14:textId="27E67B53" w:rsidR="00361393" w:rsidRDefault="00361393" w:rsidP="00D1045B">
      <w:pPr>
        <w:pStyle w:val="a3"/>
      </w:pPr>
    </w:p>
    <w:p w14:paraId="7DD0984E" w14:textId="77777777" w:rsidR="00361393" w:rsidRDefault="00361393" w:rsidP="00D1045B">
      <w:pPr>
        <w:pStyle w:val="a3"/>
      </w:pPr>
    </w:p>
    <w:p w14:paraId="4C882B61" w14:textId="77777777" w:rsidR="00361393" w:rsidRDefault="00361393" w:rsidP="00D1045B">
      <w:pPr>
        <w:pStyle w:val="a3"/>
      </w:pPr>
    </w:p>
    <w:p w14:paraId="3AD30E9E" w14:textId="77777777" w:rsidR="00361393" w:rsidRDefault="00361393" w:rsidP="00D1045B">
      <w:pPr>
        <w:pStyle w:val="a3"/>
      </w:pPr>
    </w:p>
    <w:p w14:paraId="0BE024B6" w14:textId="77777777" w:rsidR="00361393" w:rsidRDefault="00361393" w:rsidP="00D1045B">
      <w:pPr>
        <w:pStyle w:val="a3"/>
        <w:rPr>
          <w:cs/>
        </w:rPr>
      </w:pPr>
    </w:p>
    <w:p w14:paraId="43ECC599" w14:textId="4213792E" w:rsidR="00D1045B" w:rsidRPr="00D46A6B" w:rsidRDefault="00D1045B" w:rsidP="00D1045B">
      <w:pPr>
        <w:pStyle w:val="1"/>
        <w:jc w:val="center"/>
        <w:rPr>
          <w:rFonts w:ascii="TH SarabunPSK" w:eastAsia="Times New Roman" w:hAnsi="TH SarabunPSK" w:cs="TH SarabunPSK" w:hint="cs"/>
          <w:b/>
          <w:bCs/>
          <w:color w:val="auto"/>
          <w:kern w:val="36"/>
          <w:sz w:val="48"/>
          <w:szCs w:val="48"/>
          <w14:ligatures w14:val="none"/>
        </w:rPr>
      </w:pP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lastRenderedPageBreak/>
        <w:t>ผลการปฏิบัติ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กต.ตร.สภ.สรอย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ประจำเดือน  ธันวาคม  </w:t>
      </w:r>
      <w:r w:rsidR="006E71A9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>256</w:t>
      </w:r>
      <w:r w:rsidR="00FE7DE0">
        <w:rPr>
          <w:rFonts w:ascii="TH SarabunPSK" w:eastAsia="Times New Roman" w:hAnsi="TH SarabunPSK" w:cs="TH SarabunPSK" w:hint="cs"/>
          <w:b/>
          <w:bCs/>
          <w:color w:val="993300"/>
          <w:kern w:val="36"/>
          <w:sz w:val="40"/>
          <w:u w:val="single"/>
          <w:cs/>
          <w14:ligatures w14:val="none"/>
        </w:rPr>
        <w:t>7</w:t>
      </w:r>
    </w:p>
    <w:p w14:paraId="413E217D" w14:textId="58D460E1" w:rsidR="0069691E" w:rsidRPr="00483FDE" w:rsidRDefault="0069691E" w:rsidP="0069691E">
      <w:pPr>
        <w:tabs>
          <w:tab w:val="left" w:pos="219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วันที่   24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 xml:space="preserve">ธันวาคม </w:t>
      </w:r>
      <w:r w:rsidR="006E71A9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พ.ต.ท.สุรวิชญ์   สุวรรณรัตน์ สว.สภ.สรอย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ร.ต.อ.สมเกียรติ  แก้วกามูล รอง สวป.ฯ/ กต.ตร.สภ.วังชิ้น พร้อม สายตรวจ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จราจร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ผู้นำ กวดขันวินัยการจราจร/รักษาความสงบ    บริเวณลานหน้า สภ.สรอย</w:t>
      </w:r>
    </w:p>
    <w:p w14:paraId="07979C38" w14:textId="1572E235" w:rsidR="0069691E" w:rsidRDefault="0069691E" w:rsidP="0069691E">
      <w:pPr>
        <w:rPr>
          <w:rFonts w:cs="Cordia New"/>
        </w:rPr>
      </w:pPr>
    </w:p>
    <w:p w14:paraId="61F04C57" w14:textId="1DB1D3A4" w:rsidR="00F3031E" w:rsidRPr="0069691E" w:rsidRDefault="003D083D" w:rsidP="00F3031E">
      <w:r>
        <w:rPr>
          <w:noProof/>
        </w:rPr>
        <w:drawing>
          <wp:anchor distT="0" distB="0" distL="114300" distR="114300" simplePos="0" relativeHeight="251674624" behindDoc="0" locked="0" layoutInCell="1" allowOverlap="1" wp14:anchorId="784CC404" wp14:editId="7D01D2D5">
            <wp:simplePos x="0" y="0"/>
            <wp:positionH relativeFrom="column">
              <wp:posOffset>-463467</wp:posOffset>
            </wp:positionH>
            <wp:positionV relativeFrom="paragraph">
              <wp:posOffset>98397</wp:posOffset>
            </wp:positionV>
            <wp:extent cx="3267075" cy="2450465"/>
            <wp:effectExtent l="0" t="0" r="0" b="6985"/>
            <wp:wrapNone/>
            <wp:docPr id="52538568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85685" name="รูปภาพ 5253856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31EA7EA" wp14:editId="04A56ECB">
            <wp:simplePos x="0" y="0"/>
            <wp:positionH relativeFrom="column">
              <wp:posOffset>2940962</wp:posOffset>
            </wp:positionH>
            <wp:positionV relativeFrom="paragraph">
              <wp:posOffset>110656</wp:posOffset>
            </wp:positionV>
            <wp:extent cx="3275761" cy="2476500"/>
            <wp:effectExtent l="0" t="0" r="1270" b="0"/>
            <wp:wrapNone/>
            <wp:docPr id="18806989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9891" name="รูปภาพ 18806989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4"/>
                    <a:stretch/>
                  </pic:blipFill>
                  <pic:spPr bwMode="auto">
                    <a:xfrm>
                      <a:off x="0" y="0"/>
                      <a:ext cx="3275761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966D1" w14:textId="0DB50011" w:rsidR="00F3031E" w:rsidRDefault="00F3031E" w:rsidP="00F3031E"/>
    <w:p w14:paraId="4E9EB216" w14:textId="2DA9B554" w:rsidR="00F3031E" w:rsidRDefault="00F3031E" w:rsidP="00D209CA">
      <w:pPr>
        <w:jc w:val="center"/>
      </w:pPr>
    </w:p>
    <w:p w14:paraId="6CABDD46" w14:textId="07D8DF2C" w:rsidR="00F3031E" w:rsidRDefault="00F3031E" w:rsidP="00D209CA">
      <w:pPr>
        <w:jc w:val="center"/>
      </w:pPr>
    </w:p>
    <w:p w14:paraId="0AB96B75" w14:textId="490140DF" w:rsidR="00F3031E" w:rsidRPr="00F3031E" w:rsidRDefault="00F3031E" w:rsidP="00F3031E"/>
    <w:p w14:paraId="73782AD6" w14:textId="309E33B3" w:rsidR="00D209CA" w:rsidRDefault="00D209CA" w:rsidP="00D209CA">
      <w:pPr>
        <w:jc w:val="center"/>
      </w:pPr>
    </w:p>
    <w:p w14:paraId="5EF8D91C" w14:textId="5E09A15E" w:rsidR="00D209CA" w:rsidRDefault="00D209CA" w:rsidP="00D209CA">
      <w:pPr>
        <w:jc w:val="center"/>
      </w:pPr>
    </w:p>
    <w:p w14:paraId="2D3B6C9C" w14:textId="21123B60" w:rsidR="00D209CA" w:rsidRDefault="00D209CA" w:rsidP="00D209CA">
      <w:pPr>
        <w:jc w:val="center"/>
        <w:rPr>
          <w:noProof/>
        </w:rPr>
      </w:pPr>
    </w:p>
    <w:p w14:paraId="1E70438D" w14:textId="16CF462B" w:rsidR="00D209CA" w:rsidRPr="00D209CA" w:rsidRDefault="00D209CA" w:rsidP="00D209CA"/>
    <w:p w14:paraId="16B7DDAD" w14:textId="1D7510A8" w:rsidR="00D209CA" w:rsidRPr="00D209CA" w:rsidRDefault="003D083D" w:rsidP="00D209CA">
      <w:r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04AA47FB" wp14:editId="171B2309">
            <wp:simplePos x="0" y="0"/>
            <wp:positionH relativeFrom="column">
              <wp:posOffset>-408774</wp:posOffset>
            </wp:positionH>
            <wp:positionV relativeFrom="paragraph">
              <wp:posOffset>269102</wp:posOffset>
            </wp:positionV>
            <wp:extent cx="3201691" cy="2444115"/>
            <wp:effectExtent l="0" t="0" r="0" b="0"/>
            <wp:wrapNone/>
            <wp:docPr id="83104547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45470" name="รูปภาพ 83104547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65"/>
                    <a:stretch/>
                  </pic:blipFill>
                  <pic:spPr bwMode="auto">
                    <a:xfrm>
                      <a:off x="0" y="0"/>
                      <a:ext cx="3201691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1F455" w14:textId="32807215" w:rsidR="00D209CA" w:rsidRDefault="003D083D" w:rsidP="00D209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95AFD6" wp14:editId="7BF9C178">
            <wp:simplePos x="0" y="0"/>
            <wp:positionH relativeFrom="margin">
              <wp:posOffset>2982457</wp:posOffset>
            </wp:positionH>
            <wp:positionV relativeFrom="paragraph">
              <wp:posOffset>8945</wp:posOffset>
            </wp:positionV>
            <wp:extent cx="3267075" cy="2449195"/>
            <wp:effectExtent l="0" t="0" r="0" b="8255"/>
            <wp:wrapNone/>
            <wp:docPr id="182889829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98293" name="รูปภาพ 18288982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F6F38" w14:textId="36D43EC7" w:rsidR="00D209CA" w:rsidRPr="00483FDE" w:rsidRDefault="00D209CA" w:rsidP="00D209C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D6547FD" w14:textId="4FD6176E" w:rsidR="00142035" w:rsidRDefault="00142035" w:rsidP="00D209CA">
      <w:pPr>
        <w:jc w:val="center"/>
      </w:pPr>
    </w:p>
    <w:p w14:paraId="4349494D" w14:textId="77777777" w:rsidR="00142035" w:rsidRDefault="00142035" w:rsidP="00D209CA">
      <w:pPr>
        <w:jc w:val="center"/>
      </w:pPr>
    </w:p>
    <w:p w14:paraId="769402EE" w14:textId="77777777" w:rsidR="00142035" w:rsidRDefault="00142035" w:rsidP="00D209CA">
      <w:pPr>
        <w:jc w:val="center"/>
      </w:pPr>
    </w:p>
    <w:p w14:paraId="251D26F7" w14:textId="77777777" w:rsidR="0069691E" w:rsidRDefault="0069691E" w:rsidP="00D209CA">
      <w:pPr>
        <w:jc w:val="center"/>
      </w:pPr>
    </w:p>
    <w:p w14:paraId="2DC8CCD3" w14:textId="77777777" w:rsidR="0069691E" w:rsidRDefault="0069691E" w:rsidP="00D209CA">
      <w:pPr>
        <w:jc w:val="center"/>
      </w:pPr>
    </w:p>
    <w:p w14:paraId="746D9037" w14:textId="77777777" w:rsidR="0069691E" w:rsidRDefault="0069691E" w:rsidP="00D209CA">
      <w:pPr>
        <w:jc w:val="center"/>
      </w:pPr>
    </w:p>
    <w:p w14:paraId="572D0932" w14:textId="77777777" w:rsidR="0069691E" w:rsidRDefault="0069691E" w:rsidP="00D209CA">
      <w:pPr>
        <w:jc w:val="center"/>
      </w:pPr>
    </w:p>
    <w:p w14:paraId="61340D81" w14:textId="77777777" w:rsidR="0069691E" w:rsidRDefault="0069691E" w:rsidP="00D209CA">
      <w:pPr>
        <w:jc w:val="center"/>
      </w:pPr>
    </w:p>
    <w:p w14:paraId="3390431C" w14:textId="77777777" w:rsidR="0069691E" w:rsidRDefault="0069691E" w:rsidP="00D209CA">
      <w:pPr>
        <w:jc w:val="center"/>
      </w:pPr>
    </w:p>
    <w:p w14:paraId="70D3D201" w14:textId="77777777" w:rsidR="0069691E" w:rsidRDefault="0069691E" w:rsidP="00D209CA">
      <w:pPr>
        <w:jc w:val="center"/>
      </w:pPr>
    </w:p>
    <w:p w14:paraId="05D39FDD" w14:textId="77777777" w:rsidR="0069691E" w:rsidRDefault="0069691E" w:rsidP="00D209CA">
      <w:pPr>
        <w:jc w:val="center"/>
      </w:pPr>
    </w:p>
    <w:p w14:paraId="361848C4" w14:textId="77777777" w:rsidR="0069691E" w:rsidRDefault="0069691E" w:rsidP="00D209CA">
      <w:pPr>
        <w:jc w:val="center"/>
      </w:pPr>
    </w:p>
    <w:p w14:paraId="771FD385" w14:textId="77777777" w:rsidR="0069691E" w:rsidRDefault="0069691E" w:rsidP="00D209CA">
      <w:pPr>
        <w:jc w:val="center"/>
      </w:pPr>
    </w:p>
    <w:p w14:paraId="6B25EA67" w14:textId="116C0753" w:rsidR="00142035" w:rsidRPr="00D46A6B" w:rsidRDefault="00142035" w:rsidP="00142035">
      <w:pPr>
        <w:pStyle w:val="1"/>
        <w:jc w:val="center"/>
        <w:rPr>
          <w:rFonts w:ascii="TH SarabunPSK" w:eastAsia="Times New Roman" w:hAnsi="TH SarabunPSK" w:cs="TH SarabunPSK"/>
          <w:b/>
          <w:bCs/>
          <w:color w:val="auto"/>
          <w:kern w:val="36"/>
          <w:sz w:val="48"/>
          <w:szCs w:val="48"/>
          <w14:ligatures w14:val="none"/>
        </w:rPr>
      </w:pP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lastRenderedPageBreak/>
        <w:t>ผลการปฏิบัติ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กต.ตร.สภ.สรอย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 xml:space="preserve">ประจำเดือน  มกราคม </w:t>
      </w:r>
      <w:r w:rsidR="006E71A9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2568</w:t>
      </w:r>
    </w:p>
    <w:p w14:paraId="0521B839" w14:textId="4112A563" w:rsidR="00846860" w:rsidRPr="00483FDE" w:rsidRDefault="00846860" w:rsidP="00846860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 12 </w:t>
      </w: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มกราคม  </w:t>
      </w:r>
      <w:r w:rsidR="006E71A9">
        <w:rPr>
          <w:rFonts w:ascii="TH SarabunPSK" w:hAnsi="TH SarabunPSK" w:cs="TH SarabunPSK"/>
          <w:b/>
          <w:bCs/>
          <w:color w:val="000000"/>
          <w:sz w:val="32"/>
          <w:szCs w:val="32"/>
        </w:rPr>
        <w:t>2568</w:t>
      </w: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</w:rPr>
        <w:t>   </w:t>
      </w: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พ.ต.ท.สุรวิชญ์  สุวรรณรัตน์   สว.สภ.สรอย รักษาการแทนประธาน</w:t>
      </w: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กต.ตร.สภ.สรอย  เป็นประธาน กิจกรรมวันเด็ก  ประจำปี </w:t>
      </w:r>
      <w:r w:rsidR="006E71A9">
        <w:rPr>
          <w:rFonts w:ascii="TH SarabunPSK" w:hAnsi="TH SarabunPSK" w:cs="TH SarabunPSK"/>
          <w:b/>
          <w:bCs/>
          <w:color w:val="000000"/>
          <w:sz w:val="32"/>
          <w:szCs w:val="32"/>
        </w:rPr>
        <w:t>2568</w:t>
      </w: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83F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โดยมี  ร.ต.อ.สมเกียรติ  แก้วกามูล รอง สวป.ฯ กต.ตร.สรอย  ร่วมงานดังกล่าว ณ อบต.ป่าสัก/ อบต.สรอย</w:t>
      </w:r>
    </w:p>
    <w:p w14:paraId="0DDE22B3" w14:textId="3DEEC440" w:rsidR="00142035" w:rsidRPr="00142035" w:rsidRDefault="001B6A8D" w:rsidP="00142035">
      <w:pPr>
        <w:rPr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A1ECAEE" wp14:editId="2278D41B">
            <wp:simplePos x="0" y="0"/>
            <wp:positionH relativeFrom="margin">
              <wp:posOffset>2917024</wp:posOffset>
            </wp:positionH>
            <wp:positionV relativeFrom="paragraph">
              <wp:posOffset>144780</wp:posOffset>
            </wp:positionV>
            <wp:extent cx="3252256" cy="2438400"/>
            <wp:effectExtent l="0" t="0" r="5715" b="0"/>
            <wp:wrapNone/>
            <wp:docPr id="53583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395" name="รูปภาพ 53583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5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52459E1" wp14:editId="439ABE06">
            <wp:simplePos x="0" y="0"/>
            <wp:positionH relativeFrom="margin">
              <wp:posOffset>-287075</wp:posOffset>
            </wp:positionH>
            <wp:positionV relativeFrom="paragraph">
              <wp:posOffset>148370</wp:posOffset>
            </wp:positionV>
            <wp:extent cx="3113405" cy="2438400"/>
            <wp:effectExtent l="0" t="0" r="0" b="0"/>
            <wp:wrapNone/>
            <wp:docPr id="31492896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28961" name="รูปภาพ 3149289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8242A" w14:textId="4F6BEB40" w:rsidR="00142035" w:rsidRDefault="00142035" w:rsidP="00D209CA">
      <w:pPr>
        <w:jc w:val="center"/>
        <w:rPr>
          <w:noProof/>
        </w:rPr>
      </w:pPr>
    </w:p>
    <w:p w14:paraId="26C9C42B" w14:textId="7B5156E0" w:rsidR="00142035" w:rsidRDefault="00142035" w:rsidP="00142035"/>
    <w:p w14:paraId="435FC603" w14:textId="76F29273" w:rsidR="00846860" w:rsidRDefault="00846860" w:rsidP="00142035"/>
    <w:p w14:paraId="7B3FA7E1" w14:textId="610C6DE8" w:rsidR="00846860" w:rsidRDefault="00846860" w:rsidP="00142035"/>
    <w:p w14:paraId="42CCF503" w14:textId="3897461B" w:rsidR="00846860" w:rsidRDefault="00846860" w:rsidP="00142035"/>
    <w:p w14:paraId="741AF7A9" w14:textId="22680D94" w:rsidR="00846860" w:rsidRDefault="00846860" w:rsidP="00142035"/>
    <w:p w14:paraId="01030B44" w14:textId="1BEA0051" w:rsidR="00846860" w:rsidRDefault="00846860" w:rsidP="00142035"/>
    <w:p w14:paraId="14E7EE1B" w14:textId="21106387" w:rsidR="00846860" w:rsidRDefault="00846860" w:rsidP="00142035"/>
    <w:p w14:paraId="2608E428" w14:textId="63BF793B" w:rsidR="00846860" w:rsidRDefault="001B6A8D" w:rsidP="00142035">
      <w:r>
        <w:rPr>
          <w:noProof/>
        </w:rPr>
        <w:drawing>
          <wp:anchor distT="0" distB="0" distL="114300" distR="114300" simplePos="0" relativeHeight="251671552" behindDoc="0" locked="0" layoutInCell="1" allowOverlap="1" wp14:anchorId="7FAC1662" wp14:editId="7AE1FCD4">
            <wp:simplePos x="0" y="0"/>
            <wp:positionH relativeFrom="column">
              <wp:posOffset>2949658</wp:posOffset>
            </wp:positionH>
            <wp:positionV relativeFrom="paragraph">
              <wp:posOffset>137105</wp:posOffset>
            </wp:positionV>
            <wp:extent cx="3238500" cy="2428240"/>
            <wp:effectExtent l="0" t="0" r="0" b="0"/>
            <wp:wrapNone/>
            <wp:docPr id="56107052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70520" name="รูปภาพ 5610705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C0DB3EB" wp14:editId="59C15F68">
            <wp:simplePos x="0" y="0"/>
            <wp:positionH relativeFrom="column">
              <wp:posOffset>-329510</wp:posOffset>
            </wp:positionH>
            <wp:positionV relativeFrom="paragraph">
              <wp:posOffset>104968</wp:posOffset>
            </wp:positionV>
            <wp:extent cx="3095625" cy="2447290"/>
            <wp:effectExtent l="0" t="0" r="9525" b="0"/>
            <wp:wrapNone/>
            <wp:docPr id="2568932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93217" name="รูปภาพ 2568932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37EB1" w14:textId="1B9E406E" w:rsidR="00846860" w:rsidRDefault="00846860" w:rsidP="00142035"/>
    <w:p w14:paraId="46D99F22" w14:textId="11038CEF" w:rsidR="00846860" w:rsidRDefault="00846860" w:rsidP="00142035"/>
    <w:p w14:paraId="063630F1" w14:textId="37D1CA6F" w:rsidR="00846860" w:rsidRDefault="00846860" w:rsidP="00142035"/>
    <w:p w14:paraId="6EDC636B" w14:textId="0BE2B0C9" w:rsidR="00846860" w:rsidRDefault="00846860" w:rsidP="00142035"/>
    <w:p w14:paraId="5C9A9E1F" w14:textId="26A12CE4" w:rsidR="00846860" w:rsidRDefault="00846860" w:rsidP="00142035"/>
    <w:p w14:paraId="45EC81DB" w14:textId="762703F6" w:rsidR="00142035" w:rsidRDefault="00142035" w:rsidP="00D209CA">
      <w:pPr>
        <w:jc w:val="center"/>
      </w:pPr>
    </w:p>
    <w:p w14:paraId="2B16BF83" w14:textId="5F9C0AFA" w:rsidR="00846860" w:rsidRDefault="00846860" w:rsidP="00D209CA">
      <w:pPr>
        <w:jc w:val="center"/>
      </w:pPr>
    </w:p>
    <w:p w14:paraId="694FF087" w14:textId="459C2D53" w:rsidR="00846860" w:rsidRDefault="00846860" w:rsidP="00D209CA">
      <w:pPr>
        <w:jc w:val="center"/>
      </w:pPr>
    </w:p>
    <w:p w14:paraId="257A089E" w14:textId="5A563555" w:rsidR="00846860" w:rsidRDefault="00846860" w:rsidP="00D209CA">
      <w:pPr>
        <w:jc w:val="center"/>
      </w:pPr>
    </w:p>
    <w:p w14:paraId="5CD5EE98" w14:textId="5BEED58D" w:rsidR="00846860" w:rsidRDefault="00846860" w:rsidP="00D209CA">
      <w:pPr>
        <w:jc w:val="center"/>
      </w:pPr>
    </w:p>
    <w:p w14:paraId="299F9496" w14:textId="77777777" w:rsidR="00846860" w:rsidRDefault="00846860" w:rsidP="00D209CA">
      <w:pPr>
        <w:jc w:val="center"/>
      </w:pPr>
    </w:p>
    <w:p w14:paraId="4DEBDE8C" w14:textId="1D5101D7" w:rsidR="00142035" w:rsidRPr="00142035" w:rsidRDefault="00142035" w:rsidP="00142035">
      <w:pPr>
        <w:pStyle w:val="a3"/>
        <w:rPr>
          <w:rFonts w:ascii="AngsanaUPC" w:hAnsi="AngsanaUPC" w:cs="AngsanaUPC"/>
          <w:b/>
          <w:bCs/>
          <w:color w:val="000000"/>
        </w:rPr>
      </w:pPr>
    </w:p>
    <w:p w14:paraId="40FA295C" w14:textId="0A1E57AF" w:rsidR="007F61F8" w:rsidRPr="00D46A6B" w:rsidRDefault="00142035" w:rsidP="001C5188">
      <w:pPr>
        <w:pStyle w:val="1"/>
        <w:jc w:val="center"/>
        <w:rPr>
          <w:rFonts w:ascii="TH SarabunPSK" w:eastAsia="Times New Roman" w:hAnsi="TH SarabunPSK" w:cs="TH SarabunPSK"/>
          <w:b/>
          <w:bCs/>
          <w:color w:val="auto"/>
          <w:kern w:val="36"/>
          <w:sz w:val="48"/>
          <w:szCs w:val="48"/>
          <w14:ligatures w14:val="none"/>
        </w:rPr>
      </w:pP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lastRenderedPageBreak/>
        <w:t>ผลการปฏิบัติ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กต.ตร.สภ.สรอย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D46A6B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 xml:space="preserve">ประจำเดือน กุมภาพันธ์ </w:t>
      </w:r>
      <w:r w:rsidR="006E71A9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2568</w:t>
      </w:r>
    </w:p>
    <w:p w14:paraId="3D6E4157" w14:textId="321BEB68" w:rsidR="007F61F8" w:rsidRPr="00483FDE" w:rsidRDefault="007F61F8" w:rsidP="007F61F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  9 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กุมภาพันธ์ </w:t>
      </w:r>
      <w:r w:rsidR="006E71A9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ร.ต.อ.สมเกียรติ  แก้วกามูล กต.ตร.สภ.สรอย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พร้อมด้วยจนท.ตำรวจสภ.สรอยฯ โดยการนำของ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ร.ต.ต.จำลักษณ์  แปงคำ รอง สว(ป) สภ.สรอยฯ ได้ร่วมกันออกตรวจตามจุดเสี่ยง จุดล่อแหลม  ในพื้นที่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เพื่อป้องกันการแข่งรถในทาง</w:t>
      </w:r>
    </w:p>
    <w:p w14:paraId="3385A56F" w14:textId="267CFBDB" w:rsidR="007F61F8" w:rsidRDefault="006578A4" w:rsidP="007F61F8">
      <w:pPr>
        <w:jc w:val="center"/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8480" behindDoc="0" locked="0" layoutInCell="1" allowOverlap="1" wp14:anchorId="5310ED99" wp14:editId="033ABB9A">
            <wp:simplePos x="0" y="0"/>
            <wp:positionH relativeFrom="column">
              <wp:posOffset>-429729</wp:posOffset>
            </wp:positionH>
            <wp:positionV relativeFrom="paragraph">
              <wp:posOffset>5494</wp:posOffset>
            </wp:positionV>
            <wp:extent cx="3148717" cy="2488565"/>
            <wp:effectExtent l="0" t="0" r="0" b="6985"/>
            <wp:wrapNone/>
            <wp:docPr id="126090501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05010" name="รูปภาพ 12609050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17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E00862B" wp14:editId="23D6D1C8">
            <wp:simplePos x="0" y="0"/>
            <wp:positionH relativeFrom="column">
              <wp:posOffset>2941983</wp:posOffset>
            </wp:positionH>
            <wp:positionV relativeFrom="paragraph">
              <wp:posOffset>6461</wp:posOffset>
            </wp:positionV>
            <wp:extent cx="3228975" cy="2361538"/>
            <wp:effectExtent l="0" t="0" r="0" b="1270"/>
            <wp:wrapNone/>
            <wp:docPr id="145687265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72652" name="รูปภาพ 14568726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288" cy="2363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B84FA" w14:textId="7E418810" w:rsidR="00142035" w:rsidRPr="00142035" w:rsidRDefault="00142035" w:rsidP="007F61F8">
      <w:pPr>
        <w:jc w:val="center"/>
        <w:rPr>
          <w:cs/>
        </w:rPr>
      </w:pPr>
    </w:p>
    <w:p w14:paraId="668BF9C2" w14:textId="54CBD49C" w:rsidR="00142035" w:rsidRPr="00142035" w:rsidRDefault="00142035" w:rsidP="00142035"/>
    <w:p w14:paraId="58755FCA" w14:textId="4473C198" w:rsidR="00142035" w:rsidRPr="00142035" w:rsidRDefault="00142035" w:rsidP="007F61F8">
      <w:pPr>
        <w:jc w:val="center"/>
      </w:pPr>
    </w:p>
    <w:p w14:paraId="5DCC490F" w14:textId="18A8E4C6" w:rsidR="00142035" w:rsidRDefault="00142035" w:rsidP="00142035"/>
    <w:p w14:paraId="06AB5466" w14:textId="5FFB6F03" w:rsidR="007F61F8" w:rsidRDefault="007F61F8" w:rsidP="00142035"/>
    <w:p w14:paraId="03AC7705" w14:textId="1E365C3B" w:rsidR="007F61F8" w:rsidRDefault="007F61F8" w:rsidP="00142035"/>
    <w:p w14:paraId="6B79DA20" w14:textId="123F16DD" w:rsidR="007F61F8" w:rsidRDefault="007F61F8" w:rsidP="00142035"/>
    <w:p w14:paraId="111ED9E4" w14:textId="3B58E524" w:rsidR="007F61F8" w:rsidRDefault="006578A4" w:rsidP="00142035">
      <w:r>
        <w:rPr>
          <w:noProof/>
        </w:rPr>
        <w:drawing>
          <wp:anchor distT="0" distB="0" distL="114300" distR="114300" simplePos="0" relativeHeight="251666432" behindDoc="0" locked="0" layoutInCell="1" allowOverlap="1" wp14:anchorId="7DF5BD06" wp14:editId="4C1A3F36">
            <wp:simplePos x="0" y="0"/>
            <wp:positionH relativeFrom="page">
              <wp:posOffset>3842882</wp:posOffset>
            </wp:positionH>
            <wp:positionV relativeFrom="paragraph">
              <wp:posOffset>164217</wp:posOffset>
            </wp:positionV>
            <wp:extent cx="3238500" cy="2386330"/>
            <wp:effectExtent l="0" t="0" r="0" b="0"/>
            <wp:wrapNone/>
            <wp:docPr id="95615092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50920" name="รูปภาพ 9561509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7456" behindDoc="0" locked="0" layoutInCell="1" allowOverlap="1" wp14:anchorId="4DCCD49B" wp14:editId="7E10429B">
            <wp:simplePos x="0" y="0"/>
            <wp:positionH relativeFrom="margin">
              <wp:posOffset>-453224</wp:posOffset>
            </wp:positionH>
            <wp:positionV relativeFrom="paragraph">
              <wp:posOffset>189147</wp:posOffset>
            </wp:positionV>
            <wp:extent cx="3172570" cy="2386049"/>
            <wp:effectExtent l="0" t="0" r="8890" b="0"/>
            <wp:wrapNone/>
            <wp:docPr id="140478625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86250" name="รูปภาพ 14047862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68" cy="238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BFF1AD" w14:textId="4995F898" w:rsidR="007F61F8" w:rsidRDefault="007F61F8" w:rsidP="00142035"/>
    <w:p w14:paraId="0493AE8B" w14:textId="3CD89C66" w:rsidR="007F61F8" w:rsidRDefault="007F61F8" w:rsidP="00142035"/>
    <w:p w14:paraId="6094B97B" w14:textId="4E6F4186" w:rsidR="007F61F8" w:rsidRDefault="007F61F8" w:rsidP="00142035"/>
    <w:p w14:paraId="47C6B2F5" w14:textId="4B7813DC" w:rsidR="007F61F8" w:rsidRDefault="007F61F8" w:rsidP="00142035"/>
    <w:p w14:paraId="30F4ADE9" w14:textId="473EB97C" w:rsidR="007F61F8" w:rsidRDefault="007F61F8" w:rsidP="00142035"/>
    <w:p w14:paraId="483B22A9" w14:textId="77777777" w:rsidR="00F51398" w:rsidRDefault="00F51398" w:rsidP="00142035"/>
    <w:p w14:paraId="5D01F34C" w14:textId="77777777" w:rsidR="00F51398" w:rsidRDefault="00F51398" w:rsidP="00142035"/>
    <w:p w14:paraId="536F98D7" w14:textId="77777777" w:rsidR="00F51398" w:rsidRDefault="00F51398" w:rsidP="00142035"/>
    <w:p w14:paraId="7A680983" w14:textId="77777777" w:rsidR="00F51398" w:rsidRDefault="00F51398" w:rsidP="00142035"/>
    <w:p w14:paraId="6E2BD7E8" w14:textId="77777777" w:rsidR="00F51398" w:rsidRDefault="00F51398" w:rsidP="00142035"/>
    <w:p w14:paraId="56BEAC24" w14:textId="77777777" w:rsidR="00F51398" w:rsidRDefault="00F51398" w:rsidP="00142035"/>
    <w:p w14:paraId="59AA4712" w14:textId="77777777" w:rsidR="00F51398" w:rsidRDefault="00F51398" w:rsidP="00142035"/>
    <w:p w14:paraId="377EBFD0" w14:textId="77777777" w:rsidR="00D46A6B" w:rsidRDefault="00D46A6B" w:rsidP="00142035"/>
    <w:p w14:paraId="380A9F5E" w14:textId="77777777" w:rsidR="007F61F8" w:rsidRDefault="007F61F8" w:rsidP="00142035"/>
    <w:p w14:paraId="274568E1" w14:textId="6BC690B8" w:rsidR="00142035" w:rsidRPr="000744B8" w:rsidRDefault="00142035" w:rsidP="004E5CF7">
      <w:pPr>
        <w:pStyle w:val="1"/>
        <w:jc w:val="center"/>
        <w:rPr>
          <w:rFonts w:ascii="TH SarabunPSK" w:eastAsia="Times New Roman" w:hAnsi="TH SarabunPSK" w:cs="TH SarabunPSK"/>
          <w:b/>
          <w:bCs/>
          <w:color w:val="auto"/>
          <w:kern w:val="36"/>
          <w:sz w:val="48"/>
          <w:szCs w:val="48"/>
          <w14:ligatures w14:val="none"/>
        </w:rPr>
      </w:pPr>
      <w:r>
        <w:rPr>
          <w:cs/>
        </w:rPr>
        <w:lastRenderedPageBreak/>
        <w:tab/>
      </w:r>
      <w:r w:rsidRPr="000744B8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ผลการปฏิบัติ</w:t>
      </w:r>
      <w:r w:rsidRPr="000744B8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0744B8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กต.ตร.สภ.สรอย</w:t>
      </w:r>
      <w:r w:rsidRPr="000744B8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 xml:space="preserve"> </w:t>
      </w:r>
      <w:r w:rsidRPr="000744B8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 xml:space="preserve">ประจำเดือน มีนาคม </w:t>
      </w:r>
      <w:r w:rsidR="006E71A9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>2568</w:t>
      </w:r>
    </w:p>
    <w:p w14:paraId="72786B27" w14:textId="244866F5" w:rsidR="00142035" w:rsidRPr="000744B8" w:rsidRDefault="0014250C" w:rsidP="004E5CF7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 </w:t>
      </w: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28 มีนาคม  </w:t>
      </w:r>
      <w:r w:rsidR="006E71A9">
        <w:rPr>
          <w:rFonts w:ascii="TH SarabunPSK" w:hAnsi="TH SarabunPSK" w:cs="TH SarabunPSK"/>
          <w:b/>
          <w:bCs/>
          <w:color w:val="000000"/>
          <w:sz w:val="32"/>
          <w:szCs w:val="32"/>
        </w:rPr>
        <w:t>2568</w:t>
      </w: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</w:rPr>
        <w:t>   </w:t>
      </w: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พ.ต.ท.สุรวิชญ์  สุวรรณรัตน์   สว.สภ.สรอย รักษาการแทนประธาน</w:t>
      </w: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กต.ตร.สภ.สรอย  </w:t>
      </w: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744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พร้อมด้วย  ร.ต.อ.สมเกียรติ  แก้วกามูล รอง สวป.ฯ กต.ตร.สรอย    และ จนท.จราจร สภ.สรอย ร่วมอำนวยความสะดวก งานไหว้สาเจ้าหลวงหมื่นด้ง ณ  คือเวียง ต.ป่าสัก</w:t>
      </w:r>
    </w:p>
    <w:p w14:paraId="5A5D7FF2" w14:textId="387DEBD4" w:rsidR="00142035" w:rsidRPr="00142035" w:rsidRDefault="00804554" w:rsidP="0014250C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7BD9BF" wp14:editId="3F2DF800">
            <wp:simplePos x="0" y="0"/>
            <wp:positionH relativeFrom="column">
              <wp:posOffset>-230064</wp:posOffset>
            </wp:positionH>
            <wp:positionV relativeFrom="paragraph">
              <wp:posOffset>271228</wp:posOffset>
            </wp:positionV>
            <wp:extent cx="3010062" cy="2257425"/>
            <wp:effectExtent l="0" t="0" r="0" b="0"/>
            <wp:wrapNone/>
            <wp:docPr id="197893163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31637" name="รูปภาพ 1978931637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6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C00F3" w14:textId="51CCF709" w:rsidR="00142035" w:rsidRDefault="00804554" w:rsidP="00142035">
      <w:r>
        <w:rPr>
          <w:noProof/>
        </w:rPr>
        <w:drawing>
          <wp:anchor distT="0" distB="0" distL="114300" distR="114300" simplePos="0" relativeHeight="251662336" behindDoc="0" locked="0" layoutInCell="1" allowOverlap="1" wp14:anchorId="07EE2661" wp14:editId="349DA960">
            <wp:simplePos x="0" y="0"/>
            <wp:positionH relativeFrom="column">
              <wp:posOffset>3013544</wp:posOffset>
            </wp:positionH>
            <wp:positionV relativeFrom="paragraph">
              <wp:posOffset>6351</wp:posOffset>
            </wp:positionV>
            <wp:extent cx="3133725" cy="2258170"/>
            <wp:effectExtent l="0" t="0" r="0" b="8890"/>
            <wp:wrapNone/>
            <wp:docPr id="156401041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10416" name="รูปภาพ 1564010416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612" cy="225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6443F" w14:textId="112C95BD" w:rsidR="0014250C" w:rsidRDefault="0014250C" w:rsidP="00142035"/>
    <w:p w14:paraId="6757FF6B" w14:textId="594B0B75" w:rsidR="0014250C" w:rsidRDefault="0014250C" w:rsidP="00142035"/>
    <w:p w14:paraId="086427DB" w14:textId="6F49A7AB" w:rsidR="004E5CF7" w:rsidRDefault="004E5CF7" w:rsidP="00142035"/>
    <w:p w14:paraId="5C336168" w14:textId="3FAA62D9" w:rsidR="004E5CF7" w:rsidRDefault="004E5CF7" w:rsidP="00142035"/>
    <w:p w14:paraId="60F809A3" w14:textId="64A4A65B" w:rsidR="004E5CF7" w:rsidRDefault="004E5CF7" w:rsidP="00142035"/>
    <w:p w14:paraId="79CF7803" w14:textId="65124ECC" w:rsidR="004E5CF7" w:rsidRDefault="004E5CF7" w:rsidP="00142035"/>
    <w:p w14:paraId="1C38B586" w14:textId="621CBFB2" w:rsidR="0014250C" w:rsidRDefault="0014250C" w:rsidP="00142035"/>
    <w:p w14:paraId="64B8B65D" w14:textId="13C2D623" w:rsidR="0014250C" w:rsidRDefault="00804554" w:rsidP="00142035">
      <w:r>
        <w:rPr>
          <w:noProof/>
        </w:rPr>
        <w:drawing>
          <wp:anchor distT="0" distB="0" distL="114300" distR="114300" simplePos="0" relativeHeight="251665408" behindDoc="0" locked="0" layoutInCell="1" allowOverlap="1" wp14:anchorId="76D030E7" wp14:editId="436B900D">
            <wp:simplePos x="0" y="0"/>
            <wp:positionH relativeFrom="column">
              <wp:posOffset>3001810</wp:posOffset>
            </wp:positionH>
            <wp:positionV relativeFrom="paragraph">
              <wp:posOffset>162919</wp:posOffset>
            </wp:positionV>
            <wp:extent cx="3095625" cy="2321583"/>
            <wp:effectExtent l="0" t="0" r="0" b="2540"/>
            <wp:wrapNone/>
            <wp:docPr id="98174149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41491" name="รูปภาพ 98174149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CF7">
        <w:rPr>
          <w:noProof/>
        </w:rPr>
        <w:drawing>
          <wp:anchor distT="0" distB="0" distL="114300" distR="114300" simplePos="0" relativeHeight="251664384" behindDoc="0" locked="0" layoutInCell="1" allowOverlap="1" wp14:anchorId="614F9963" wp14:editId="3820E221">
            <wp:simplePos x="0" y="0"/>
            <wp:positionH relativeFrom="column">
              <wp:posOffset>-285115</wp:posOffset>
            </wp:positionH>
            <wp:positionV relativeFrom="paragraph">
              <wp:posOffset>194310</wp:posOffset>
            </wp:positionV>
            <wp:extent cx="3086100" cy="2314746"/>
            <wp:effectExtent l="0" t="0" r="0" b="9525"/>
            <wp:wrapNone/>
            <wp:docPr id="60541077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10777" name="รูปภาพ 6054107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8578F" w14:textId="57923900" w:rsidR="0014250C" w:rsidRDefault="0014250C" w:rsidP="00142035"/>
    <w:p w14:paraId="13E5C19F" w14:textId="002B3C55" w:rsidR="0014250C" w:rsidRDefault="0014250C" w:rsidP="00142035"/>
    <w:p w14:paraId="0AA5481F" w14:textId="28D52395" w:rsidR="004E5CF7" w:rsidRDefault="004E5CF7" w:rsidP="00142035"/>
    <w:p w14:paraId="1BD896D4" w14:textId="77777777" w:rsidR="004E5CF7" w:rsidRDefault="004E5CF7" w:rsidP="00142035"/>
    <w:p w14:paraId="43E5B14D" w14:textId="77777777" w:rsidR="004E5CF7" w:rsidRDefault="004E5CF7" w:rsidP="00142035"/>
    <w:p w14:paraId="01018CCB" w14:textId="77777777" w:rsidR="004E5CF7" w:rsidRDefault="004E5CF7" w:rsidP="00142035"/>
    <w:p w14:paraId="4411BE30" w14:textId="77777777" w:rsidR="004E5CF7" w:rsidRDefault="004E5CF7" w:rsidP="00142035"/>
    <w:p w14:paraId="3A1CDC95" w14:textId="77777777" w:rsidR="004E5CF7" w:rsidRDefault="004E5CF7" w:rsidP="00142035"/>
    <w:p w14:paraId="4204190B" w14:textId="77777777" w:rsidR="004E5CF7" w:rsidRDefault="004E5CF7" w:rsidP="00142035"/>
    <w:p w14:paraId="182E7EDB" w14:textId="77777777" w:rsidR="004E5CF7" w:rsidRDefault="004E5CF7" w:rsidP="00142035"/>
    <w:p w14:paraId="100FD099" w14:textId="77777777" w:rsidR="004E5CF7" w:rsidRDefault="004E5CF7" w:rsidP="00142035"/>
    <w:p w14:paraId="397F2285" w14:textId="77777777" w:rsidR="004E5CF7" w:rsidRDefault="004E5CF7" w:rsidP="00142035"/>
    <w:p w14:paraId="06A2EDEA" w14:textId="77777777" w:rsidR="004E5CF7" w:rsidRDefault="004E5CF7" w:rsidP="00142035"/>
    <w:p w14:paraId="65318750" w14:textId="77777777" w:rsidR="004E5CF7" w:rsidRDefault="004E5CF7" w:rsidP="00142035"/>
    <w:p w14:paraId="30864200" w14:textId="77777777" w:rsidR="004E5CF7" w:rsidRDefault="004E5CF7" w:rsidP="00142035"/>
    <w:p w14:paraId="3472B4F5" w14:textId="77777777" w:rsidR="00126980" w:rsidRDefault="00126980" w:rsidP="00142035"/>
    <w:p w14:paraId="51D98938" w14:textId="5BEC38BE" w:rsidR="00142035" w:rsidRPr="006F2DDC" w:rsidRDefault="00142035" w:rsidP="00483FDE">
      <w:pPr>
        <w:tabs>
          <w:tab w:val="left" w:pos="3405"/>
        </w:tabs>
        <w:jc w:val="center"/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szCs w:val="40"/>
          <w:u w:val="single"/>
          <w14:ligatures w14:val="none"/>
        </w:rPr>
      </w:pPr>
      <w:r w:rsidRPr="006F2DDC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szCs w:val="40"/>
          <w:u w:val="single"/>
          <w:cs/>
          <w14:ligatures w14:val="none"/>
        </w:rPr>
        <w:lastRenderedPageBreak/>
        <w:t>ผลการปฏิบัติ</w:t>
      </w:r>
      <w:r w:rsidRPr="006F2DDC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szCs w:val="40"/>
          <w:u w:val="single"/>
          <w14:ligatures w14:val="none"/>
        </w:rPr>
        <w:t xml:space="preserve"> </w:t>
      </w:r>
      <w:r w:rsidRPr="006F2DDC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szCs w:val="40"/>
          <w:u w:val="single"/>
          <w:cs/>
          <w14:ligatures w14:val="none"/>
        </w:rPr>
        <w:t>กต.ตร.สภ.สรอย</w:t>
      </w:r>
      <w:r w:rsidRPr="006F2DDC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szCs w:val="40"/>
          <w:u w:val="single"/>
          <w14:ligatures w14:val="none"/>
        </w:rPr>
        <w:t xml:space="preserve"> </w:t>
      </w:r>
      <w:r w:rsidRPr="006F2DDC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szCs w:val="40"/>
          <w:u w:val="single"/>
          <w:cs/>
          <w14:ligatures w14:val="none"/>
        </w:rPr>
        <w:t>ประจำเดือนเมษายน</w:t>
      </w:r>
      <w:r w:rsidRPr="006F2DDC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:cs/>
          <w14:ligatures w14:val="none"/>
        </w:rPr>
        <w:t xml:space="preserve"> </w:t>
      </w:r>
      <w:r w:rsidR="006E71A9">
        <w:rPr>
          <w:rFonts w:ascii="TH SarabunPSK" w:eastAsia="Times New Roman" w:hAnsi="TH SarabunPSK" w:cs="TH SarabunPSK"/>
          <w:b/>
          <w:bCs/>
          <w:color w:val="993300"/>
          <w:kern w:val="36"/>
          <w:sz w:val="40"/>
          <w:u w:val="single"/>
          <w14:ligatures w14:val="none"/>
        </w:rPr>
        <w:t>2568</w:t>
      </w:r>
    </w:p>
    <w:p w14:paraId="27BA04B3" w14:textId="76F5BD64" w:rsidR="00483FDE" w:rsidRDefault="00142035" w:rsidP="007F61F8">
      <w:pPr>
        <w:tabs>
          <w:tab w:val="left" w:pos="513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="0014250C" w:rsidRPr="00483FDE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เมษายน </w:t>
      </w:r>
      <w:r w:rsidR="006E71A9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="0014250C" w:rsidRPr="00483FDE">
        <w:rPr>
          <w:rFonts w:ascii="TH SarabunPSK" w:hAnsi="TH SarabunPSK" w:cs="TH SarabunPSK"/>
          <w:b/>
          <w:bCs/>
          <w:sz w:val="32"/>
          <w:szCs w:val="32"/>
          <w:cs/>
        </w:rPr>
        <w:t>พ.ต.ท.สุรวิชญ์  สุวรรณรัตน์  สว.สภ.สรอย รักษาการแทน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ประธาน</w:t>
      </w:r>
      <w:r w:rsidR="0014250C" w:rsidRPr="00483F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กต.ตร. ใน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 คณะการการ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กต.ตร.สภ.</w:t>
      </w:r>
      <w:r w:rsidR="0014250C" w:rsidRPr="00483FDE">
        <w:rPr>
          <w:rFonts w:ascii="TH SarabunPSK" w:hAnsi="TH SarabunPSK" w:cs="TH SarabunPSK"/>
          <w:b/>
          <w:bCs/>
          <w:sz w:val="32"/>
          <w:szCs w:val="32"/>
          <w:cs/>
        </w:rPr>
        <w:t>สรอย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กต.ตร.สภ.</w:t>
      </w:r>
      <w:r w:rsidR="0014250C" w:rsidRPr="00483FDE">
        <w:rPr>
          <w:rFonts w:ascii="TH SarabunPSK" w:hAnsi="TH SarabunPSK" w:cs="TH SarabunPSK"/>
          <w:b/>
          <w:bCs/>
          <w:sz w:val="32"/>
          <w:szCs w:val="32"/>
          <w:cs/>
        </w:rPr>
        <w:t>สรอย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ร่วมประชุม</w:t>
      </w:r>
      <w:r w:rsidRPr="00483FDE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ห้องประชุม </w:t>
      </w:r>
    </w:p>
    <w:p w14:paraId="2E8C2CC4" w14:textId="3B1B773C" w:rsidR="00142035" w:rsidRPr="00483FDE" w:rsidRDefault="00142035" w:rsidP="007F61F8">
      <w:pPr>
        <w:tabs>
          <w:tab w:val="left" w:pos="513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3FDE">
        <w:rPr>
          <w:rFonts w:ascii="TH SarabunPSK" w:hAnsi="TH SarabunPSK" w:cs="TH SarabunPSK"/>
          <w:b/>
          <w:bCs/>
          <w:sz w:val="32"/>
          <w:szCs w:val="32"/>
          <w:cs/>
        </w:rPr>
        <w:t>สภ.</w:t>
      </w:r>
      <w:r w:rsidR="0014250C" w:rsidRPr="00483FDE">
        <w:rPr>
          <w:rFonts w:ascii="TH SarabunPSK" w:hAnsi="TH SarabunPSK" w:cs="TH SarabunPSK"/>
          <w:b/>
          <w:bCs/>
          <w:sz w:val="32"/>
          <w:szCs w:val="32"/>
          <w:cs/>
        </w:rPr>
        <w:t>สรอย</w:t>
      </w:r>
    </w:p>
    <w:p w14:paraId="1F9CA911" w14:textId="54156CA1" w:rsidR="0014250C" w:rsidRPr="0014250C" w:rsidRDefault="004641EA" w:rsidP="0014250C">
      <w:pPr>
        <w:jc w:val="center"/>
        <w:rPr>
          <w:cs/>
        </w:rPr>
      </w:pPr>
      <w:r>
        <w:rPr>
          <w:rFonts w:ascii="AngsanaUPC" w:eastAsia="Times New Roman" w:hAnsi="AngsanaUPC" w:cs="AngsanaUPC"/>
          <w:b/>
          <w:bCs/>
          <w:noProof/>
          <w:color w:val="993300"/>
          <w:kern w:val="36"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 wp14:anchorId="1118F5D6" wp14:editId="19003B6D">
            <wp:simplePos x="0" y="0"/>
            <wp:positionH relativeFrom="margin">
              <wp:posOffset>2867467</wp:posOffset>
            </wp:positionH>
            <wp:positionV relativeFrom="paragraph">
              <wp:posOffset>2955870</wp:posOffset>
            </wp:positionV>
            <wp:extent cx="2943225" cy="2301240"/>
            <wp:effectExtent l="0" t="0" r="9525" b="3810"/>
            <wp:wrapNone/>
            <wp:docPr id="61012783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27831" name="รูปภาพ 610127831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eastAsia="Times New Roman" w:hAnsi="AngsanaUPC" w:cs="AngsanaUPC"/>
          <w:b/>
          <w:bCs/>
          <w:noProof/>
          <w:color w:val="993300"/>
          <w:kern w:val="36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4919C963" wp14:editId="0110DA77">
            <wp:simplePos x="0" y="0"/>
            <wp:positionH relativeFrom="column">
              <wp:posOffset>-372607</wp:posOffset>
            </wp:positionH>
            <wp:positionV relativeFrom="paragraph">
              <wp:posOffset>2907637</wp:posOffset>
            </wp:positionV>
            <wp:extent cx="3068938" cy="2371725"/>
            <wp:effectExtent l="0" t="0" r="0" b="0"/>
            <wp:wrapNone/>
            <wp:docPr id="1549804178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04178" name="รูปภาพ 1549804178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38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60288" behindDoc="0" locked="0" layoutInCell="1" allowOverlap="1" wp14:anchorId="11D76AE7" wp14:editId="726709CB">
            <wp:simplePos x="0" y="0"/>
            <wp:positionH relativeFrom="margin">
              <wp:align>right</wp:align>
            </wp:positionH>
            <wp:positionV relativeFrom="paragraph">
              <wp:posOffset>382325</wp:posOffset>
            </wp:positionV>
            <wp:extent cx="2876550" cy="2380615"/>
            <wp:effectExtent l="0" t="0" r="0" b="635"/>
            <wp:wrapNone/>
            <wp:docPr id="41488201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82016" name="รูปภาพ 414882016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61312" behindDoc="0" locked="0" layoutInCell="1" allowOverlap="1" wp14:anchorId="1D2738BE" wp14:editId="629BF4C9">
            <wp:simplePos x="0" y="0"/>
            <wp:positionH relativeFrom="margin">
              <wp:posOffset>-327301</wp:posOffset>
            </wp:positionH>
            <wp:positionV relativeFrom="paragraph">
              <wp:posOffset>356373</wp:posOffset>
            </wp:positionV>
            <wp:extent cx="3077210" cy="2361301"/>
            <wp:effectExtent l="0" t="0" r="8890" b="1270"/>
            <wp:wrapNone/>
            <wp:docPr id="637131399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31399" name="รูปภาพ 637131399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36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250C" w:rsidRPr="001425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45B"/>
    <w:rsid w:val="000744B8"/>
    <w:rsid w:val="00126980"/>
    <w:rsid w:val="00142035"/>
    <w:rsid w:val="0014250C"/>
    <w:rsid w:val="00183C6A"/>
    <w:rsid w:val="001B6A8D"/>
    <w:rsid w:val="001C5188"/>
    <w:rsid w:val="0022236E"/>
    <w:rsid w:val="00246936"/>
    <w:rsid w:val="002B11E7"/>
    <w:rsid w:val="003610C0"/>
    <w:rsid w:val="00361393"/>
    <w:rsid w:val="003D083D"/>
    <w:rsid w:val="004324BD"/>
    <w:rsid w:val="0045143D"/>
    <w:rsid w:val="004641EA"/>
    <w:rsid w:val="00483FDE"/>
    <w:rsid w:val="004C1D9C"/>
    <w:rsid w:val="004E5CF7"/>
    <w:rsid w:val="00570307"/>
    <w:rsid w:val="0057059D"/>
    <w:rsid w:val="0061252E"/>
    <w:rsid w:val="006578A4"/>
    <w:rsid w:val="0069691E"/>
    <w:rsid w:val="006E71A9"/>
    <w:rsid w:val="006F2DDC"/>
    <w:rsid w:val="007F61F8"/>
    <w:rsid w:val="00804554"/>
    <w:rsid w:val="00846860"/>
    <w:rsid w:val="00A8106E"/>
    <w:rsid w:val="00D1045B"/>
    <w:rsid w:val="00D209CA"/>
    <w:rsid w:val="00D46A6B"/>
    <w:rsid w:val="00DE13C4"/>
    <w:rsid w:val="00E25AD6"/>
    <w:rsid w:val="00F3031E"/>
    <w:rsid w:val="00F51398"/>
    <w:rsid w:val="00FE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F8C4E"/>
  <w15:chartTrackingRefBased/>
  <w15:docId w15:val="{230E76CA-6929-42C8-B905-191CE5FF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04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1045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3">
    <w:name w:val="Normal (Web)"/>
    <w:basedOn w:val="a"/>
    <w:uiPriority w:val="99"/>
    <w:unhideWhenUsed/>
    <w:rsid w:val="00D1045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1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27.pn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microsoft.com/office/2007/relationships/hdphoto" Target="media/hdphoto1.wdp"/><Relationship Id="rId33" Type="http://schemas.microsoft.com/office/2007/relationships/hdphoto" Target="media/hdphoto4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6.png"/><Relationship Id="rId37" Type="http://schemas.microsoft.com/office/2007/relationships/hdphoto" Target="media/hdphoto6.wdp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3.jpeg"/><Relationship Id="rId36" Type="http://schemas.openxmlformats.org/officeDocument/2006/relationships/image" Target="media/image2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microsoft.com/office/2007/relationships/hdphoto" Target="media/hdphoto2.wdp"/><Relationship Id="rId30" Type="http://schemas.openxmlformats.org/officeDocument/2006/relationships/image" Target="media/image25.png"/><Relationship Id="rId35" Type="http://schemas.microsoft.com/office/2007/relationships/hdphoto" Target="media/hdphoto5.wdp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 Hub</cp:lastModifiedBy>
  <cp:revision>60</cp:revision>
  <cp:lastPrinted>2025-04-25T07:14:00Z</cp:lastPrinted>
  <dcterms:created xsi:type="dcterms:W3CDTF">2024-04-29T03:20:00Z</dcterms:created>
  <dcterms:modified xsi:type="dcterms:W3CDTF">2025-04-25T07:14:00Z</dcterms:modified>
</cp:coreProperties>
</file>