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2A121" w14:textId="77777777" w:rsidR="00E31334" w:rsidRPr="0025410F" w:rsidRDefault="00E31334" w:rsidP="00E313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203346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6A63B4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กุมภาพันธ์</w:t>
      </w:r>
    </w:p>
    <w:p w14:paraId="0A7C6049" w14:textId="25C974CC" w:rsidR="00E31334" w:rsidRDefault="00E31334" w:rsidP="00E3133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E4C4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0867635" w14:textId="77777777" w:rsidR="00E31334" w:rsidRDefault="00E31334" w:rsidP="00E313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ภูธรสร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อย</w:t>
      </w:r>
      <w:proofErr w:type="spellEnd"/>
    </w:p>
    <w:p w14:paraId="2171B71B" w14:textId="77777777" w:rsidR="00E31334" w:rsidRPr="00EB59E8" w:rsidRDefault="00E31334" w:rsidP="00E313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28A5735" w14:textId="77777777" w:rsidR="00E31334" w:rsidRPr="005B5057" w:rsidRDefault="00E31334" w:rsidP="00E3133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0406246" w14:textId="62A860E5" w:rsidR="00E31334" w:rsidRPr="005B5057" w:rsidRDefault="00E31334" w:rsidP="00E313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</w:t>
      </w:r>
      <w:r w:rsidRPr="006A63B4">
        <w:rPr>
          <w:rFonts w:ascii="TH SarabunPSK" w:hAnsi="TH SarabunPSK" w:cs="TH SarabunPSK"/>
          <w:sz w:val="32"/>
          <w:szCs w:val="32"/>
          <w:cs/>
        </w:rPr>
        <w:t>ก.พ.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C47">
        <w:rPr>
          <w:rFonts w:ascii="TH SarabunPSK" w:hAnsi="TH SarabunPSK" w:cs="TH SarabunPSK" w:hint="cs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3B4">
        <w:rPr>
          <w:rFonts w:ascii="TH SarabunPSK" w:hAnsi="TH SarabunPSK" w:cs="TH SarabunPSK"/>
          <w:sz w:val="32"/>
          <w:szCs w:val="32"/>
          <w:cs/>
        </w:rPr>
        <w:t>ได้รับแจ้งจากสายลับ(ขอปิดนาม)ว่ามีกลุ่มวัยรุ่นมั่วสุมเสพและนัดหมายซื้อ-ขายยาบ้าฯอยู่บ่อยครั้ง บริเวณห้างนาไม่มีเลขที่ท้ายหมู่บ้าน บ้านปางง</w:t>
      </w:r>
      <w:proofErr w:type="spellStart"/>
      <w:r w:rsidRPr="006A63B4">
        <w:rPr>
          <w:rFonts w:ascii="TH SarabunPSK" w:hAnsi="TH SarabunPSK" w:cs="TH SarabunPSK"/>
          <w:sz w:val="32"/>
          <w:szCs w:val="32"/>
          <w:cs/>
        </w:rPr>
        <w:t>ุ้น</w:t>
      </w:r>
      <w:proofErr w:type="spellEnd"/>
      <w:r w:rsidRPr="006A63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5057">
        <w:rPr>
          <w:rFonts w:ascii="TH SarabunPSK" w:hAnsi="TH SarabunPSK" w:cs="TH SarabunPSK"/>
          <w:sz w:val="32"/>
          <w:szCs w:val="32"/>
          <w:cs/>
        </w:rPr>
        <w:t>พร้อมของกลาง</w:t>
      </w:r>
      <w:r w:rsidRPr="006A63B4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1 (ยาบ้า) จำนวน 7  เม็ด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และได้ส่งให้ พงส.ดำเนินคดีตาม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3106DEFD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56CF84" wp14:editId="0F15F20C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2133600"/>
                <wp:effectExtent l="0" t="0" r="2349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DEB9" w14:textId="6E64B516" w:rsidR="00E31334" w:rsidRDefault="00E31334" w:rsidP="00E3133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1" w:name="_Hlk165202171"/>
                            <w:bookmarkEnd w:id="1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883F5D2" wp14:editId="73CDEB98">
                                  <wp:extent cx="4991100" cy="2000250"/>
                                  <wp:effectExtent l="0" t="0" r="0" b="0"/>
                                  <wp:docPr id="7" name="รูปภาพ 7" descr="D:\งานธุระการคิว\สภ.สรอย งานสืบสวน-ต.ค.-66-67\รูป\354683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ธุระการคิว\สภ.สรอย งานสืบสวน-ต.ค.-66-67\รูป\354683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8679" cy="201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31C32" w14:textId="77777777" w:rsidR="00E31334" w:rsidRPr="005C7FE4" w:rsidRDefault="00E31334" w:rsidP="00E3133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ACDA4D3" w14:textId="64F4EA80" w:rsidR="00E31334" w:rsidRPr="00A97EA6" w:rsidRDefault="00E31334" w:rsidP="00E313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6CF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pt;width:412.15pt;height:168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">
                <v:textbox>
                  <w:txbxContent>
                    <w:p w14:paraId="097EDEB9" w14:textId="6E64B516" w:rsidR="00E31334" w:rsidRDefault="00E31334" w:rsidP="00E3133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bookmarkStart w:id="2" w:name="_Hlk165202171"/>
                      <w:bookmarkEnd w:id="2"/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883F5D2" wp14:editId="73CDEB98">
                            <wp:extent cx="4991100" cy="2000250"/>
                            <wp:effectExtent l="0" t="0" r="0" b="0"/>
                            <wp:docPr id="7" name="รูปภาพ 7" descr="D:\งานธุระการคิว\สภ.สรอย งานสืบสวน-ต.ค.-66-67\รูป\354683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ธุระการคิว\สภ.สรอย งานสืบสวน-ต.ค.-66-67\รูป\354683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8679" cy="201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31C32" w14:textId="77777777" w:rsidR="00E31334" w:rsidRPr="005C7FE4" w:rsidRDefault="00E31334" w:rsidP="00E3133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ACDA4D3" w14:textId="64F4EA80" w:rsidR="00E31334" w:rsidRPr="00A97EA6" w:rsidRDefault="00E31334" w:rsidP="00E3133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A5554B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4C5FFBB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AF0688D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7A4DD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ACA29A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E6D280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264933" w14:textId="77777777" w:rsidR="00E31334" w:rsidRPr="00EB59E8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AD2F50E" w14:textId="77777777" w:rsidR="00E31334" w:rsidRDefault="00E31334" w:rsidP="00E31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B3E1DB" w14:textId="77777777" w:rsidR="00F802E5" w:rsidRDefault="00F802E5" w:rsidP="00E31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04358E" w14:textId="77777777" w:rsidR="00F802E5" w:rsidRDefault="00F802E5" w:rsidP="00E31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45D5E8" w14:textId="77777777" w:rsidR="00F802E5" w:rsidRDefault="00F802E5" w:rsidP="00E31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0FF786" w14:textId="57F738FF" w:rsidR="00E31334" w:rsidRPr="005B5057" w:rsidRDefault="00E31334" w:rsidP="00E313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</w:t>
      </w:r>
      <w:r w:rsidRPr="006A63B4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="00EE4C47">
        <w:rPr>
          <w:rFonts w:ascii="TH SarabunPSK" w:hAnsi="TH SarabunPSK" w:cs="TH SarabunPSK"/>
          <w:sz w:val="32"/>
          <w:szCs w:val="32"/>
          <w:cs/>
        </w:rPr>
        <w:t>68</w:t>
      </w:r>
      <w:r w:rsidRPr="006A63B4">
        <w:rPr>
          <w:rFonts w:ascii="TH SarabunPSK" w:hAnsi="TH SarabunPSK" w:cs="TH SarabunPSK"/>
          <w:sz w:val="32"/>
          <w:szCs w:val="32"/>
          <w:cs/>
        </w:rPr>
        <w:t xml:space="preserve"> ได้รับแจ้งจากสายลับ(ขอปิดนาม)ว่ามีกลุ่มวัยรุ่นมั่วสุมเสพและนัดหมายซื้อ-ขายยาบ้าฯอยู่บ่อยครั้ง บริเวณศาลาริมอ่างเก็บน้ำแม่หละ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1945">
        <w:rPr>
          <w:rFonts w:ascii="TH SarabunPSK" w:hAnsi="TH SarabunPSK" w:cs="TH SarabunPSK"/>
          <w:sz w:val="32"/>
          <w:szCs w:val="32"/>
          <w:cs/>
        </w:rPr>
        <w:t xml:space="preserve">พร้อมของกลาง </w:t>
      </w:r>
      <w:r w:rsidRPr="006A63B4">
        <w:rPr>
          <w:rFonts w:ascii="TH SarabunPSK" w:hAnsi="TH SarabunPSK" w:cs="TH SarabunPSK"/>
          <w:sz w:val="32"/>
          <w:szCs w:val="32"/>
          <w:cs/>
        </w:rPr>
        <w:t xml:space="preserve">ประเภท 1 (ยาบ้า) จำนวน 6  เม็ด </w:t>
      </w:r>
      <w:r w:rsidRPr="00EC1945">
        <w:rPr>
          <w:rFonts w:ascii="TH SarabunPSK" w:hAnsi="TH SarabunPSK" w:cs="TH SarabunPSK"/>
          <w:sz w:val="32"/>
          <w:szCs w:val="32"/>
          <w:cs/>
        </w:rPr>
        <w:t>และได้ส่งให้ พงส.ดำเนินคดีตาม</w:t>
      </w:r>
      <w:proofErr w:type="spellStart"/>
      <w:r w:rsidRPr="00EC194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EC194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119796A4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A5A6EC" wp14:editId="415262EC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2695575"/>
                <wp:effectExtent l="0" t="0" r="23495" b="28575"/>
                <wp:wrapNone/>
                <wp:docPr id="1206411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CD601" w14:textId="3D92BDAB" w:rsidR="00E31334" w:rsidRDefault="00E31334" w:rsidP="00E3133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A63B4">
                              <w:rPr>
                                <w:noProof/>
                              </w:rPr>
                              <w:drawing>
                                <wp:inline distT="0" distB="0" distL="0" distR="0" wp14:anchorId="41832C8D" wp14:editId="2460BDBC">
                                  <wp:extent cx="5018897" cy="264795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507" cy="2708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AC8D9" w14:textId="48163C9A" w:rsidR="00E31334" w:rsidRPr="005C7FE4" w:rsidRDefault="00E31334" w:rsidP="00E3133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77D032" w14:textId="54DA99FC" w:rsidR="00E31334" w:rsidRPr="00A97EA6" w:rsidRDefault="00E31334" w:rsidP="00E313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A6EC" id="_x0000_s1027" type="#_x0000_t202" style="position:absolute;left:0;text-align:left;margin-left:0;margin-top:17pt;width:412.15pt;height:212.2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">
                <v:textbox>
                  <w:txbxContent>
                    <w:p w14:paraId="420CD601" w14:textId="3D92BDAB" w:rsidR="00E31334" w:rsidRDefault="00E31334" w:rsidP="00E3133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A63B4">
                        <w:rPr>
                          <w:noProof/>
                        </w:rPr>
                        <w:drawing>
                          <wp:inline distT="0" distB="0" distL="0" distR="0" wp14:anchorId="41832C8D" wp14:editId="2460BDBC">
                            <wp:extent cx="5018897" cy="2647950"/>
                            <wp:effectExtent l="0" t="0" r="0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507" cy="2708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AC8D9" w14:textId="48163C9A" w:rsidR="00E31334" w:rsidRPr="005C7FE4" w:rsidRDefault="00E31334" w:rsidP="00E3133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77D032" w14:textId="54DA99FC" w:rsidR="00E31334" w:rsidRPr="00A97EA6" w:rsidRDefault="00E31334" w:rsidP="00E3133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7AC593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3FA9ADB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013802D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291629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441E9A" w14:textId="77777777" w:rsidR="00E31334" w:rsidRDefault="00E31334" w:rsidP="00E313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AD9677" w14:textId="1ACA6DA6" w:rsidR="00F75135" w:rsidRPr="00E31334" w:rsidRDefault="00F7513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72286D" w14:textId="09FAADE0" w:rsidR="00F75135" w:rsidRDefault="00F7513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85A53B" w14:textId="1A54ACFD" w:rsidR="00F75135" w:rsidRDefault="00F7513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2F3E26" w14:textId="77777777" w:rsidR="00E31334" w:rsidRDefault="00E31334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3ACD33" w14:textId="77777777" w:rsidR="00F802E5" w:rsidRDefault="00F802E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7EA0F0" w14:textId="77777777" w:rsidR="00F802E5" w:rsidRDefault="00F802E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A0B279" w14:textId="5C1EBC6B" w:rsidR="00F75135" w:rsidRDefault="00F75135" w:rsidP="00F7513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4EB856D" w14:textId="6D680E89" w:rsidR="00F75135" w:rsidRDefault="00F75135" w:rsidP="00F7513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E4C47">
        <w:rPr>
          <w:rFonts w:ascii="TH SarabunPSK" w:hAnsi="TH SarabunPSK" w:cs="TH SarabunPSK"/>
          <w:color w:val="000000" w:themeColor="text1"/>
          <w:sz w:val="32"/>
          <w:szCs w:val="32"/>
          <w:cs/>
        </w:rPr>
        <w:t>68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ด.ต.ธนาภัทร</w:t>
      </w:r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proofErr w:type="spellStart"/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ฎา</w:t>
      </w:r>
      <w:proofErr w:type="spellEnd"/>
      <w:r w:rsidR="00E964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เจ้าหน้าที่งานสอบสวน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1E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ได้ทำการ</w:t>
      </w:r>
      <w:r w:rsidR="00E036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ส่งหมาย</w:t>
      </w:r>
      <w:r w:rsidR="00071E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เรียกให้กับบุคคลตามหมาย</w:t>
      </w:r>
    </w:p>
    <w:p w14:paraId="1A6A8CA7" w14:textId="63CA9307" w:rsidR="00F75135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74624" behindDoc="1" locked="0" layoutInCell="1" allowOverlap="1" wp14:anchorId="4B3E335E" wp14:editId="41915DB9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5943600" cy="31432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1B1BE" w14:textId="77777777" w:rsidR="00F802E5" w:rsidRDefault="00F802E5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8C89F0" w14:textId="77777777" w:rsidR="00071E17" w:rsidRDefault="00071E17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2EEF79" w14:textId="77777777" w:rsidR="00071E17" w:rsidRDefault="00071E17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93740C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AFBE4D" w14:textId="6D77594B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388037" wp14:editId="2B373AB0">
                <wp:simplePos x="0" y="0"/>
                <wp:positionH relativeFrom="column">
                  <wp:posOffset>3857625</wp:posOffset>
                </wp:positionH>
                <wp:positionV relativeFrom="paragraph">
                  <wp:posOffset>67945</wp:posOffset>
                </wp:positionV>
                <wp:extent cx="495300" cy="476250"/>
                <wp:effectExtent l="0" t="0" r="19050" b="19050"/>
                <wp:wrapNone/>
                <wp:docPr id="171091951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D4B0C" id="วงรี 1" o:spid="_x0000_s1026" style="position:absolute;margin-left:303.75pt;margin-top:5.35pt;width:39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" fillcolor="#e7e6e6 [3214]" strokecolor="#09101d [484]" strokeweight="1pt">
                <v:stroke joinstyle="miter"/>
              </v:oval>
            </w:pict>
          </mc:Fallback>
        </mc:AlternateContent>
      </w:r>
    </w:p>
    <w:p w14:paraId="2324606D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2A2F80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BE5341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6F8077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F517C8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5A5839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8922CE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C80C66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975AE5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13740C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623ECB" w14:textId="77777777" w:rsidR="009775B1" w:rsidRDefault="009775B1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A88596" w14:textId="180C3251" w:rsidR="00F75135" w:rsidRPr="00E036F8" w:rsidRDefault="00E036F8" w:rsidP="00E036F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15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E4C47">
        <w:rPr>
          <w:rFonts w:ascii="TH SarabunPSK" w:hAnsi="TH SarabunPSK" w:cs="TH SarabunPSK"/>
          <w:color w:val="000000" w:themeColor="text1"/>
          <w:sz w:val="32"/>
          <w:szCs w:val="32"/>
          <w:cs/>
        </w:rPr>
        <w:t>68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พ.ต.ท.สุรวิ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ชญ์</w:t>
      </w:r>
      <w:proofErr w:type="spellEnd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สุวรรณรัตน์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สภ.สร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DB56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หน.พงส.</w:t>
      </w:r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และคณะครู ช่วย</w:t>
      </w:r>
      <w:r w:rsidR="00BD4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ไกล่เกลี่ยและ</w:t>
      </w:r>
      <w:r w:rsidR="008D2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ติดตามนักเรียนกลับโรงเรียน</w:t>
      </w:r>
    </w:p>
    <w:p w14:paraId="7D1995F8" w14:textId="06573083" w:rsidR="00F75135" w:rsidRDefault="00071E17" w:rsidP="00F7513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FB03D90" wp14:editId="04DEC49E">
            <wp:simplePos x="0" y="0"/>
            <wp:positionH relativeFrom="margin">
              <wp:posOffset>171450</wp:posOffset>
            </wp:positionH>
            <wp:positionV relativeFrom="paragraph">
              <wp:posOffset>107950</wp:posOffset>
            </wp:positionV>
            <wp:extent cx="5524500" cy="3098678"/>
            <wp:effectExtent l="0" t="0" r="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7E7E5" w14:textId="552EFAC5" w:rsidR="008D2A3F" w:rsidRDefault="008D2A3F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1700F7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A086DB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6EADDC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8DAB59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50BB3C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5399B1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0D70B7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00AE2C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43E663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27F92" w14:textId="77777777" w:rsidR="00071E17" w:rsidRDefault="00071E17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2E62AD" w14:textId="77777777" w:rsidR="00071E17" w:rsidRDefault="00071E17" w:rsidP="005D33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BC41DB" w14:textId="2285F72B" w:rsidR="00F75135" w:rsidRDefault="00F75135" w:rsidP="008D2A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39BEF7B1" w14:textId="5AAB188C" w:rsidR="005921D2" w:rsidRPr="00C33049" w:rsidRDefault="00F75135" w:rsidP="005921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5921D2" w:rsidRPr="00C33049">
        <w:rPr>
          <w:rFonts w:ascii="TH SarabunPSK" w:hAnsi="TH SarabunPSK" w:cs="TH SarabunPSK"/>
          <w:sz w:val="32"/>
          <w:szCs w:val="32"/>
          <w:cs/>
        </w:rPr>
        <w:t>ออกตรวจป้องกันอาชญากรรมตามแผนการตรวจ ในเขตที่รับผิดชอบ และตรวจเยี่ยมประชาชนตามนโยบาย ของผู้บังคับบัญชา</w:t>
      </w:r>
    </w:p>
    <w:p w14:paraId="6E310928" w14:textId="77777777" w:rsidR="005921D2" w:rsidRDefault="005921D2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82D786E" wp14:editId="69BD7F1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43600" cy="34099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820DF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1CD2F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5CBA1C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946861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A3EB3A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B49836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C66144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EC5B46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AB521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34834D" w14:textId="59557BF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1CC3BE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9E6F56" w14:textId="2BF4676C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FFCB8D" w14:textId="7777777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FB1B0" w14:textId="025024BC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870338" w14:textId="67D021D7" w:rsidR="00C33049" w:rsidRDefault="00C33049" w:rsidP="005921D2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7D7261" w14:textId="568CEC06" w:rsidR="005921D2" w:rsidRPr="00C33049" w:rsidRDefault="00CF5336" w:rsidP="00CF5336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14 ก.พ.</w:t>
      </w:r>
      <w:r w:rsidR="00EE4C47">
        <w:rPr>
          <w:rFonts w:ascii="TH SarabunPSK" w:hAnsi="TH SarabunPSK" w:cs="TH SarabunPSK" w:hint="cs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739B" w:rsidRPr="00C33049">
        <w:rPr>
          <w:rFonts w:ascii="TH SarabunPSK" w:hAnsi="TH SarabunPSK" w:cs="TH SarabunPSK"/>
          <w:sz w:val="32"/>
          <w:szCs w:val="32"/>
          <w:cs/>
        </w:rPr>
        <w:t xml:space="preserve">ร.ต.อ.ถนอม ฐานวุฒิกุล ร้อยเวร20 เจ้าหน้าที่ตำตรวจ และคณะครูออกตรวจ </w:t>
      </w:r>
      <w:r>
        <w:rPr>
          <w:rFonts w:ascii="TH SarabunPSK" w:hAnsi="TH SarabunPSK" w:cs="TH SarabunPSK" w:hint="cs"/>
          <w:sz w:val="32"/>
          <w:szCs w:val="32"/>
          <w:cs/>
        </w:rPr>
        <w:t>ช่วงเทศกาล</w:t>
      </w:r>
      <w:r w:rsidR="0025739B" w:rsidRPr="00C33049">
        <w:rPr>
          <w:rFonts w:ascii="TH SarabunPSK" w:hAnsi="TH SarabunPSK" w:cs="TH SarabunPSK"/>
          <w:sz w:val="32"/>
          <w:szCs w:val="32"/>
          <w:cs/>
        </w:rPr>
        <w:t>วันวาเลนไทน์</w:t>
      </w:r>
    </w:p>
    <w:p w14:paraId="396B1A5D" w14:textId="40C0D970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46946E6" wp14:editId="4162797A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5943600" cy="28098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91A31" w14:textId="63D6BCBE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20883F15" w14:textId="325B7BF3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6D8D9D94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645BD2DB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08594329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2C233D1F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3353B4A9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0425202B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0C11D669" w14:textId="77777777" w:rsidR="00C33049" w:rsidRDefault="00C33049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23040D57" w14:textId="77777777" w:rsidR="00845F3D" w:rsidRPr="005D3331" w:rsidRDefault="00845F3D" w:rsidP="005D3331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</w:p>
    <w:p w14:paraId="7E3BF1BA" w14:textId="77777777" w:rsidR="00F75135" w:rsidRDefault="00F75135" w:rsidP="00F751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CB556BE" w14:textId="77777777" w:rsidR="00F75135" w:rsidRPr="00D76EEB" w:rsidRDefault="00F75135" w:rsidP="00F75135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แบบรายงานการตรวจสอบข้อมูลข่าวสารที่เกี่ยวข้องกับงานจราจรและปรากฏเป็นข่าว</w:t>
      </w:r>
    </w:p>
    <w:p w14:paraId="33CD9FB3" w14:textId="77777777" w:rsidR="00F75135" w:rsidRPr="00D76EEB" w:rsidRDefault="00F75135" w:rsidP="00F75135">
      <w:pPr>
        <w:ind w:left="21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ของศูนย์ปฏิบัติงานจราจรสถานีตำรวจภูธรสร</w:t>
      </w:r>
      <w:proofErr w:type="spellStart"/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จังหวัดแพร่ ภ.๕</w:t>
      </w:r>
    </w:p>
    <w:p w14:paraId="29AF6FDB" w14:textId="77777777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>๑. ท้องที่เกิดเรื่อง 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2E57DA">
        <w:rPr>
          <w:rFonts w:ascii="TH SarabunIT๙" w:hAnsi="TH SarabunIT๙" w:cs="TH SarabunIT๙"/>
          <w:sz w:val="32"/>
          <w:szCs w:val="32"/>
          <w:cs/>
        </w:rPr>
        <w:t xml:space="preserve">  จว.แพร่ ตำรวจภูธรภาค ๕</w:t>
      </w:r>
    </w:p>
    <w:p w14:paraId="4A62DD47" w14:textId="77777777" w:rsidR="007F63BA" w:rsidRDefault="007F63BA" w:rsidP="007F63BA">
      <w:pPr>
        <w:rPr>
          <w:rFonts w:ascii="TH SarabunIT๙" w:hAnsi="TH SarabunIT๙" w:cs="TH SarabunIT๙"/>
          <w:sz w:val="32"/>
          <w:szCs w:val="32"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๒. สถานที่เกิดเรื่อง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เสรีวิทยา ม.5 ต.สร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อ.วังชิ้น จ.แพร่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DCFD9E3" w14:textId="77777777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ถนนเลขที่ 1124 ( วังชิ้น – เถิน )</w:t>
      </w:r>
    </w:p>
    <w:p w14:paraId="39E6C54A" w14:textId="77777777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๓. เรื่องที่เกิด </w:t>
      </w:r>
      <w:r>
        <w:rPr>
          <w:rFonts w:ascii="TH SarabunIT๙" w:hAnsi="TH SarabunIT๙" w:cs="TH SarabunIT๙" w:hint="cs"/>
          <w:sz w:val="32"/>
          <w:szCs w:val="32"/>
          <w:cs/>
        </w:rPr>
        <w:t>รถจักรยานยนต์  น้ำมันหมด</w:t>
      </w:r>
    </w:p>
    <w:p w14:paraId="652B69F8" w14:textId="77777777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>๔. แหล่งที่มา กลุ่มไลน์ งานจราจร 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</w:p>
    <w:p w14:paraId="4D8D30E0" w14:textId="0EFFDFE0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๕. วัน เวลาที่ทราบเรื่อง วันที่  </w:t>
      </w:r>
      <w:bookmarkStart w:id="3" w:name="_Hlk155861435"/>
      <w:r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  <w:r w:rsidR="008D2A3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EE4C47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7.30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bookmarkEnd w:id="3"/>
    </w:p>
    <w:p w14:paraId="3C98DCCA" w14:textId="5D454101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๖. วัน เวลาที่ตรวจสอบเรื่องเสร็จ 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  <w:r w:rsidR="008D2A3F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EE4C47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7.35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4F5AFBF0" w14:textId="37F12826" w:rsidR="007F63BA" w:rsidRPr="002E57DA" w:rsidRDefault="007F63BA" w:rsidP="007F63BA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๗. ผลการตรวจสอบข้อเท็จจริง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  <w:r w:rsidR="008D2A3F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EE4C47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7.50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>ร.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.สมเกียรติ  แก้วกามูล  รอง สวป.</w:t>
      </w:r>
      <w:r w:rsidRPr="002E57DA">
        <w:rPr>
          <w:rFonts w:ascii="TH SarabunIT๙" w:hAnsi="TH SarabunIT๙" w:cs="TH SarabunIT๙"/>
          <w:sz w:val="32"/>
          <w:szCs w:val="32"/>
        </w:rPr>
        <w:t xml:space="preserve"> </w:t>
      </w:r>
      <w:r w:rsidRPr="002E57DA">
        <w:rPr>
          <w:rFonts w:ascii="TH SarabunIT๙" w:hAnsi="TH SarabunIT๙" w:cs="TH SarabunIT๙"/>
          <w:sz w:val="32"/>
          <w:szCs w:val="32"/>
          <w:cs/>
        </w:rPr>
        <w:t>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รับแจ้งจากกลุ่มไลน์งานจราจร สภ.สร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ในขณะออกตรวจพื้นที่ </w:t>
      </w:r>
      <w:r w:rsidRPr="002E57DA">
        <w:rPr>
          <w:rFonts w:ascii="TH SarabunIT๙" w:hAnsi="TH SarabunIT๙" w:cs="TH SarabunIT๙"/>
          <w:sz w:val="32"/>
          <w:szCs w:val="32"/>
          <w:cs/>
        </w:rPr>
        <w:t>พบ</w:t>
      </w:r>
      <w:r>
        <w:rPr>
          <w:rFonts w:ascii="TH SarabunIT๙" w:hAnsi="TH SarabunIT๙" w:cs="TH SarabunIT๙" w:hint="cs"/>
          <w:sz w:val="32"/>
          <w:szCs w:val="32"/>
          <w:cs/>
        </w:rPr>
        <w:t>รถจักรยานยนต์น้ำมันหมด เจ้าหน้าที่สายตรวจจึงได้ไป</w:t>
      </w:r>
      <w:bookmarkStart w:id="4" w:name="_Hlk158625753"/>
      <w:r>
        <w:rPr>
          <w:rFonts w:ascii="TH SarabunIT๙" w:hAnsi="TH SarabunIT๙" w:cs="TH SarabunIT๙" w:hint="cs"/>
          <w:sz w:val="32"/>
          <w:szCs w:val="32"/>
          <w:cs/>
        </w:rPr>
        <w:t xml:space="preserve">ชื้อน้ำมันมาเติมให้ 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>แล้วเดินทางต่อไป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7FF5C2" w14:textId="77777777" w:rsidR="007F63BA" w:rsidRPr="002E57DA" w:rsidRDefault="007F63BA" w:rsidP="007F63B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๘. สิ่งที่ดำเนินการแล้ว </w:t>
      </w:r>
      <w:r>
        <w:rPr>
          <w:rFonts w:ascii="TH SarabunIT๙" w:hAnsi="TH SarabunIT๙" w:cs="TH SarabunIT๙" w:hint="cs"/>
          <w:sz w:val="32"/>
          <w:szCs w:val="32"/>
          <w:cs/>
        </w:rPr>
        <w:t>ชื้อน้ำมันมาเติมให้ และอำนวยความสะดวกการจราจรดังกล่าวจนแล้วเสร็จ</w:t>
      </w:r>
    </w:p>
    <w:p w14:paraId="78040FEE" w14:textId="77777777" w:rsidR="007F63BA" w:rsidRDefault="007F63BA" w:rsidP="007F63BA">
      <w:pPr>
        <w:rPr>
          <w:rFonts w:ascii="TH SarabunIT๙" w:hAnsi="TH SarabunIT๙" w:cs="TH SarabunIT๙"/>
          <w:sz w:val="32"/>
          <w:szCs w:val="32"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๙. ผู้ตรวจสอบ </w:t>
      </w:r>
      <w:r w:rsidRPr="00493B0C">
        <w:rPr>
          <w:rFonts w:ascii="TH SarabunIT๙" w:hAnsi="TH SarabunIT๙" w:cs="TH SarabunIT๙"/>
          <w:sz w:val="32"/>
          <w:szCs w:val="32"/>
          <w:cs/>
        </w:rPr>
        <w:t>ร.ต.อ.สมเกียรติ  แก้วกามูล  รอง สวป. สภ.สร</w:t>
      </w:r>
      <w:proofErr w:type="spellStart"/>
      <w:r w:rsidRPr="00493B0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93B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080-7078177</w:t>
      </w:r>
    </w:p>
    <w:p w14:paraId="4EE4126C" w14:textId="77777777" w:rsidR="007F63BA" w:rsidRDefault="007F63BA" w:rsidP="007F63BA">
      <w:pPr>
        <w:rPr>
          <w:rFonts w:ascii="TH SarabunIT๙" w:hAnsi="TH SarabunIT๙" w:cs="TH SarabunIT๙"/>
          <w:sz w:val="32"/>
          <w:szCs w:val="32"/>
        </w:rPr>
      </w:pPr>
    </w:p>
    <w:p w14:paraId="1EA3A7E8" w14:textId="77777777" w:rsidR="007F63BA" w:rsidRDefault="007F63BA" w:rsidP="007F63BA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076D2DA0" wp14:editId="027C0B66">
            <wp:extent cx="5800725" cy="2390775"/>
            <wp:effectExtent l="0" t="0" r="9525" b="9525"/>
            <wp:docPr id="660971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99" cy="239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22748" w14:textId="77777777" w:rsidR="004B1132" w:rsidRDefault="004B1132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541525" w14:textId="77777777" w:rsidR="004B1132" w:rsidRDefault="004B1132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2B3EE2" w14:textId="2AC9AF3A" w:rsidR="00252DB4" w:rsidRDefault="00252DB4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B716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5.งานอำนวยการ</w:t>
      </w:r>
      <w:r w:rsidR="00F75135" w:rsidRPr="007B716F">
        <w:rPr>
          <w:rFonts w:ascii="TH SarabunPSK" w:hAnsi="TH SarabunPSK" w:cs="TH SarabunPSK"/>
          <w:b/>
          <w:bCs/>
          <w:sz w:val="36"/>
          <w:szCs w:val="36"/>
        </w:rPr>
        <w:tab/>
      </w:r>
      <w:bookmarkStart w:id="5" w:name="_Hlk156041064"/>
    </w:p>
    <w:p w14:paraId="690E1A26" w14:textId="77777777" w:rsidR="00845F3D" w:rsidRPr="007B716F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7F80DF" w14:textId="012DA991" w:rsidR="00F75135" w:rsidRPr="00252DB4" w:rsidRDefault="00252DB4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51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513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12530">
        <w:rPr>
          <w:rFonts w:ascii="TH SarabunPSK" w:hAnsi="TH SarabunPSK" w:cs="TH SarabunPSK" w:hint="cs"/>
          <w:sz w:val="32"/>
          <w:szCs w:val="32"/>
          <w:cs/>
        </w:rPr>
        <w:t>9</w:t>
      </w:r>
      <w:r w:rsidR="00F751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2530">
        <w:rPr>
          <w:rFonts w:ascii="TH SarabunPSK" w:hAnsi="TH SarabunPSK" w:cs="TH SarabunPSK" w:hint="cs"/>
          <w:sz w:val="32"/>
          <w:szCs w:val="32"/>
          <w:cs/>
        </w:rPr>
        <w:t>ก</w:t>
      </w:r>
      <w:r w:rsidR="00F75135">
        <w:rPr>
          <w:rFonts w:ascii="TH SarabunPSK" w:hAnsi="TH SarabunPSK" w:cs="TH SarabunPSK" w:hint="cs"/>
          <w:sz w:val="32"/>
          <w:szCs w:val="32"/>
          <w:cs/>
        </w:rPr>
        <w:t>.</w:t>
      </w:r>
      <w:r w:rsidR="00112530">
        <w:rPr>
          <w:rFonts w:ascii="TH SarabunPSK" w:hAnsi="TH SarabunPSK" w:cs="TH SarabunPSK" w:hint="cs"/>
          <w:sz w:val="32"/>
          <w:szCs w:val="32"/>
          <w:cs/>
        </w:rPr>
        <w:t>พ</w:t>
      </w:r>
      <w:r w:rsidR="00F75135">
        <w:rPr>
          <w:rFonts w:ascii="TH SarabunPSK" w:hAnsi="TH SarabunPSK" w:cs="TH SarabunPSK" w:hint="cs"/>
          <w:sz w:val="32"/>
          <w:szCs w:val="32"/>
          <w:cs/>
        </w:rPr>
        <w:t>.</w:t>
      </w:r>
      <w:r w:rsidR="00EE4C47">
        <w:rPr>
          <w:rFonts w:ascii="TH SarabunPSK" w:hAnsi="TH SarabunPSK" w:cs="TH SarabunPSK" w:hint="cs"/>
          <w:sz w:val="32"/>
          <w:szCs w:val="32"/>
          <w:cs/>
        </w:rPr>
        <w:t>68</w:t>
      </w:r>
      <w:r w:rsidR="00F751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5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พ.ต.ท.สุรวิ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ชญ์</w:t>
      </w:r>
      <w:proofErr w:type="spellEnd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สุวรรณรัตน์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สภ.สร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และเจ้าหน้าที่ตำรวจ สภ.สร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</w:p>
    <w:p w14:paraId="0E7FCA07" w14:textId="63A28508" w:rsidR="00F75135" w:rsidRPr="00172DE8" w:rsidRDefault="00112530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 สถานีตำรวจภูธรสรอย</w:t>
      </w:r>
    </w:p>
    <w:p w14:paraId="509AD814" w14:textId="4FFFA879" w:rsidR="00845F3D" w:rsidRDefault="00845F3D" w:rsidP="00F75135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5C8ED36" wp14:editId="745D8732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5943600" cy="31242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61EF2" w14:textId="2C48E32D" w:rsidR="00F75135" w:rsidRDefault="00F75135" w:rsidP="00F75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98E10CA" w14:textId="2FC0688B" w:rsidR="00F75135" w:rsidRDefault="00F75135" w:rsidP="00F7513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BDDD873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B133B" w14:textId="3FF530AB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4CA51B" w14:textId="3F7F1E7F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C135EE" w14:textId="369AEB71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FCB384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A68EFC" w14:textId="348AF803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CBF08F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EAF5DD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77AEBF" w14:textId="406CFBFD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21EC5B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9B38B1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0D71EC" w14:textId="77777777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6E8C3B" w14:textId="41A3656B" w:rsidR="00845F3D" w:rsidRDefault="00845F3D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822A5C" w14:textId="1A5CEC96" w:rsidR="00F75135" w:rsidRPr="00112530" w:rsidRDefault="00112530" w:rsidP="00F75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5135">
        <w:rPr>
          <w:rFonts w:ascii="TH SarabunPSK" w:hAnsi="TH SarabunPSK" w:cs="TH SarabunPSK" w:hint="cs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F751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F7513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="00F75135">
        <w:rPr>
          <w:rFonts w:ascii="TH SarabunPSK" w:hAnsi="TH SarabunPSK" w:cs="TH SarabunPSK" w:hint="cs"/>
          <w:sz w:val="32"/>
          <w:szCs w:val="32"/>
          <w:cs/>
        </w:rPr>
        <w:t>.</w:t>
      </w:r>
      <w:r w:rsidR="00EE4C47">
        <w:rPr>
          <w:rFonts w:ascii="TH SarabunPSK" w:hAnsi="TH SarabunPSK" w:cs="TH SarabunPSK" w:hint="cs"/>
          <w:sz w:val="32"/>
          <w:szCs w:val="32"/>
          <w:cs/>
        </w:rPr>
        <w:t>68</w:t>
      </w:r>
      <w:r w:rsidR="00F751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พ.ต.ท.สุรวิ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ชญ์</w:t>
      </w:r>
      <w:proofErr w:type="spellEnd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สุวรรณรัตน์</w:t>
      </w:r>
      <w:r w:rsidR="00F751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</w:t>
      </w:r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สภ.สร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และเจ้าหน้าที่ตำรวจ สภ.สร</w:t>
      </w:r>
      <w:proofErr w:type="spellStart"/>
      <w:r w:rsidR="00F75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</w:p>
    <w:p w14:paraId="599FEA6E" w14:textId="72C92DA9" w:rsidR="00F75135" w:rsidRDefault="00112530" w:rsidP="00F7513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ร่วมกับชาวบ้านพัฒนาลานชุมชนบ้านแม่กระต่อม</w:t>
      </w:r>
    </w:p>
    <w:p w14:paraId="66F16416" w14:textId="70472C28" w:rsidR="00F75135" w:rsidRDefault="00845F3D" w:rsidP="00F75135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EF7A91A" wp14:editId="5E8E23CC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5943600" cy="336232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E56A1" w14:textId="7A0CADC6" w:rsidR="00F14831" w:rsidRDefault="00F14831">
      <w:pPr>
        <w:rPr>
          <w:cs/>
        </w:rPr>
      </w:pPr>
    </w:p>
    <w:sectPr w:rsidR="00F14831" w:rsidSect="006B56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135"/>
    <w:rsid w:val="00071E17"/>
    <w:rsid w:val="00112530"/>
    <w:rsid w:val="00211A7D"/>
    <w:rsid w:val="00252DB4"/>
    <w:rsid w:val="0025739B"/>
    <w:rsid w:val="003161E7"/>
    <w:rsid w:val="004B1132"/>
    <w:rsid w:val="005921D2"/>
    <w:rsid w:val="005D3331"/>
    <w:rsid w:val="006B5647"/>
    <w:rsid w:val="007B716F"/>
    <w:rsid w:val="007F63BA"/>
    <w:rsid w:val="00845F3D"/>
    <w:rsid w:val="00886CBD"/>
    <w:rsid w:val="008D2A3F"/>
    <w:rsid w:val="009775B1"/>
    <w:rsid w:val="00B3735A"/>
    <w:rsid w:val="00BD44AE"/>
    <w:rsid w:val="00C33049"/>
    <w:rsid w:val="00CF5336"/>
    <w:rsid w:val="00DB5690"/>
    <w:rsid w:val="00E036F8"/>
    <w:rsid w:val="00E31334"/>
    <w:rsid w:val="00E9648B"/>
    <w:rsid w:val="00EE4C47"/>
    <w:rsid w:val="00F14831"/>
    <w:rsid w:val="00F75135"/>
    <w:rsid w:val="00F8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F9CD7"/>
  <w15:chartTrackingRefBased/>
  <w15:docId w15:val="{460062EE-BAC6-4710-8C14-1FF890BD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1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135"/>
    <w:pPr>
      <w:ind w:left="720"/>
      <w:contextualSpacing/>
    </w:pPr>
  </w:style>
  <w:style w:type="paragraph" w:styleId="a4">
    <w:name w:val="No Spacing"/>
    <w:uiPriority w:val="1"/>
    <w:qFormat/>
    <w:rsid w:val="005921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DBF83-F6B8-4579-A9A9-237BDC01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Teerapol5094@hotmail.com</dc:creator>
  <cp:keywords/>
  <dc:description/>
  <cp:lastModifiedBy>E Hub</cp:lastModifiedBy>
  <cp:revision>2</cp:revision>
  <dcterms:created xsi:type="dcterms:W3CDTF">2025-04-25T07:58:00Z</dcterms:created>
  <dcterms:modified xsi:type="dcterms:W3CDTF">2025-04-25T07:58:00Z</dcterms:modified>
</cp:coreProperties>
</file>