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E20C9A" w14:textId="77777777" w:rsidR="001623B1" w:rsidRPr="0075404D" w:rsidRDefault="001623B1" w:rsidP="001623B1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Hlk161755079"/>
    </w:p>
    <w:p w14:paraId="490A42BE" w14:textId="5AA2222B" w:rsidR="001623B1" w:rsidRPr="0025410F" w:rsidRDefault="001623B1" w:rsidP="001623B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พฤศจิกายน</w:t>
      </w:r>
    </w:p>
    <w:p w14:paraId="29AF41DA" w14:textId="77777777" w:rsidR="001623B1" w:rsidRDefault="001623B1" w:rsidP="001623B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437DFEF8" w14:textId="77777777" w:rsidR="001623B1" w:rsidRDefault="001623B1" w:rsidP="001623B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ภูธรสร</w:t>
      </w:r>
      <w:proofErr w:type="spellStart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อย</w:t>
      </w:r>
      <w:proofErr w:type="spellEnd"/>
    </w:p>
    <w:p w14:paraId="53AB4177" w14:textId="77777777" w:rsidR="001623B1" w:rsidRPr="00EB59E8" w:rsidRDefault="001623B1" w:rsidP="001623B1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6BFB561C" w14:textId="77777777" w:rsidR="001623B1" w:rsidRPr="007256D9" w:rsidRDefault="001623B1" w:rsidP="001623B1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176E8B4C" w14:textId="20DF2BAD" w:rsidR="00AB3D0C" w:rsidRPr="00AB3D0C" w:rsidRDefault="001623B1" w:rsidP="00AB3D0C">
      <w:pPr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AB3D0C" w:rsidRPr="00AB3D0C">
        <w:rPr>
          <w:rFonts w:ascii="TH SarabunPSK" w:hAnsi="TH SarabunPSK" w:cs="TH SarabunPSK"/>
          <w:sz w:val="32"/>
          <w:szCs w:val="32"/>
          <w:cs/>
        </w:rPr>
        <w:t xml:space="preserve">เมื่อวันที่ 7 พ.ย. </w:t>
      </w:r>
      <w:r w:rsidR="007F60B8">
        <w:rPr>
          <w:rFonts w:ascii="TH SarabunPSK" w:hAnsi="TH SarabunPSK" w:cs="TH SarabunPSK"/>
          <w:sz w:val="32"/>
          <w:szCs w:val="32"/>
          <w:cs/>
        </w:rPr>
        <w:t>67</w:t>
      </w:r>
      <w:r w:rsidR="00AB3D0C" w:rsidRPr="00AB3D0C">
        <w:rPr>
          <w:rFonts w:ascii="TH SarabunPSK" w:hAnsi="TH SarabunPSK" w:cs="TH SarabunPSK"/>
          <w:sz w:val="32"/>
          <w:szCs w:val="32"/>
          <w:cs/>
        </w:rPr>
        <w:t xml:space="preserve"> ได้รับแจ้งจากสายลับ(ขอปิดนาม)ว่าพบเห็นกลุ่มวัยรุ่นนัด ซื้อ-ขาย เสพยาบ้าฯบริเวณศาลาใน</w:t>
      </w:r>
      <w:proofErr w:type="spellStart"/>
      <w:r w:rsidR="00AB3D0C" w:rsidRPr="00AB3D0C">
        <w:rPr>
          <w:rFonts w:ascii="TH SarabunPSK" w:hAnsi="TH SarabunPSK" w:cs="TH SarabunPSK"/>
          <w:sz w:val="32"/>
          <w:szCs w:val="32"/>
          <w:cs/>
        </w:rPr>
        <w:t>ฌา</w:t>
      </w:r>
      <w:proofErr w:type="spellEnd"/>
      <w:r w:rsidR="00AB3D0C" w:rsidRPr="00AB3D0C">
        <w:rPr>
          <w:rFonts w:ascii="TH SarabunPSK" w:hAnsi="TH SarabunPSK" w:cs="TH SarabunPSK"/>
          <w:sz w:val="32"/>
          <w:szCs w:val="32"/>
          <w:cs/>
        </w:rPr>
        <w:t>ปนสถานบ้านโป่ง</w:t>
      </w:r>
      <w:proofErr w:type="spellStart"/>
      <w:r w:rsidR="00AB3D0C" w:rsidRPr="00AB3D0C">
        <w:rPr>
          <w:rFonts w:ascii="TH SarabunPSK" w:hAnsi="TH SarabunPSK" w:cs="TH SarabunPSK"/>
          <w:sz w:val="32"/>
          <w:szCs w:val="32"/>
          <w:cs/>
        </w:rPr>
        <w:t>ต</w:t>
      </w:r>
      <w:r w:rsidR="00AB3D0C">
        <w:rPr>
          <w:rFonts w:ascii="TH SarabunPSK" w:hAnsi="TH SarabunPSK" w:cs="TH SarabunPSK" w:hint="cs"/>
          <w:sz w:val="32"/>
          <w:szCs w:val="32"/>
          <w:cs/>
        </w:rPr>
        <w:t>ื้</w:t>
      </w:r>
      <w:r w:rsidR="00AB3D0C" w:rsidRPr="00AB3D0C">
        <w:rPr>
          <w:rFonts w:ascii="TH SarabunPSK" w:hAnsi="TH SarabunPSK" w:cs="TH SarabunPSK"/>
          <w:sz w:val="32"/>
          <w:szCs w:val="32"/>
          <w:cs/>
        </w:rPr>
        <w:t>ด</w:t>
      </w:r>
      <w:proofErr w:type="spellEnd"/>
      <w:r w:rsidR="00AB3D0C" w:rsidRPr="00AB3D0C">
        <w:rPr>
          <w:rFonts w:ascii="TH SarabunPSK" w:hAnsi="TH SarabunPSK" w:cs="TH SarabunPSK"/>
          <w:sz w:val="32"/>
          <w:szCs w:val="32"/>
          <w:cs/>
        </w:rPr>
        <w:t xml:space="preserve">  พร้อมของกลาง1. ยาเสพติดให้โทษประเภท 1 (ยาบ้า) จำนวน 7  เม็ด 2.เครื่องกระสุนปืนขนาด 9 มม.จำนวน 2 นัดและได้ส่งให้ พงส.ดำเนินคดีตาม</w:t>
      </w:r>
      <w:proofErr w:type="spellStart"/>
      <w:r w:rsidR="00AB3D0C" w:rsidRPr="00AB3D0C">
        <w:rPr>
          <w:rFonts w:ascii="TH SarabunPSK" w:hAnsi="TH SarabunPSK" w:cs="TH SarabunPSK"/>
          <w:sz w:val="32"/>
          <w:szCs w:val="32"/>
          <w:cs/>
        </w:rPr>
        <w:t>กฏหมาย</w:t>
      </w:r>
      <w:proofErr w:type="spellEnd"/>
      <w:r w:rsidR="00AB3D0C" w:rsidRPr="00AB3D0C">
        <w:rPr>
          <w:rFonts w:ascii="TH SarabunPSK" w:hAnsi="TH SarabunPSK" w:cs="TH SarabunPSK"/>
          <w:sz w:val="32"/>
          <w:szCs w:val="32"/>
          <w:cs/>
        </w:rPr>
        <w:t>ต่อไป</w:t>
      </w:r>
    </w:p>
    <w:p w14:paraId="7995FE5A" w14:textId="658B06E4" w:rsidR="001623B1" w:rsidRDefault="006F6A2B" w:rsidP="00AB3D0C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w:drawing>
          <wp:anchor distT="0" distB="0" distL="114300" distR="114300" simplePos="0" relativeHeight="251669504" behindDoc="1" locked="0" layoutInCell="1" allowOverlap="1" wp14:anchorId="6B49FC83" wp14:editId="219444F4">
            <wp:simplePos x="0" y="0"/>
            <wp:positionH relativeFrom="margin">
              <wp:align>center</wp:align>
            </wp:positionH>
            <wp:positionV relativeFrom="paragraph">
              <wp:posOffset>80645</wp:posOffset>
            </wp:positionV>
            <wp:extent cx="4600575" cy="2317750"/>
            <wp:effectExtent l="0" t="0" r="9525" b="6350"/>
            <wp:wrapNone/>
            <wp:docPr id="1" name="รูปภาพ 1" descr="D:\งานธุระการคิว\สภ.สรอย งานสืบสวน-ต.ค.-66-67\รูป\35468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ธุระการคิว\สภ.สรอย งานสืบสวน-ต.ค.-66-67\รูป\354684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4BC320" w14:textId="03E78FF9" w:rsidR="001623B1" w:rsidRDefault="001623B1" w:rsidP="001623B1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178962FE" w14:textId="4F5CFF48" w:rsidR="001623B1" w:rsidRDefault="001623B1" w:rsidP="001623B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0CA75EE0" w14:textId="77777777" w:rsidR="001623B1" w:rsidRDefault="001623B1" w:rsidP="001623B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BEF7E7C" w14:textId="77777777" w:rsidR="001623B1" w:rsidRDefault="001623B1" w:rsidP="001623B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DD41CFB" w14:textId="77777777" w:rsidR="001623B1" w:rsidRDefault="001623B1" w:rsidP="001623B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D68C364" w14:textId="77777777" w:rsidR="001623B1" w:rsidRPr="00483B01" w:rsidRDefault="001623B1" w:rsidP="001623B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71CB70F" w14:textId="77777777" w:rsidR="001623B1" w:rsidRDefault="001623B1" w:rsidP="001623B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3A78B39" w14:textId="77777777" w:rsidR="001623B1" w:rsidRDefault="001623B1" w:rsidP="001623B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4A94E56" w14:textId="77777777" w:rsidR="00AB3D0C" w:rsidRDefault="00AB3D0C" w:rsidP="001623B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2D09035" w14:textId="77777777" w:rsidR="001623B1" w:rsidRDefault="001623B1" w:rsidP="001623B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6390882" w14:textId="77777777" w:rsidR="001623B1" w:rsidRDefault="001623B1" w:rsidP="001623B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5085977" w14:textId="77777777" w:rsidR="001623B1" w:rsidRPr="00EB59E8" w:rsidRDefault="001623B1" w:rsidP="001623B1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47714944" w14:textId="5AF303A9" w:rsidR="00AB3D0C" w:rsidRPr="005B5057" w:rsidRDefault="001623B1" w:rsidP="00AB3D0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="00AB3D0C"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="00AB3D0C"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AB3D0C">
        <w:rPr>
          <w:rFonts w:ascii="TH SarabunPSK" w:hAnsi="TH SarabunPSK" w:cs="TH SarabunPSK" w:hint="cs"/>
          <w:sz w:val="32"/>
          <w:szCs w:val="32"/>
          <w:cs/>
        </w:rPr>
        <w:t xml:space="preserve"> 1</w:t>
      </w:r>
      <w:r w:rsidR="00AB3D0C" w:rsidRPr="00077791">
        <w:rPr>
          <w:rFonts w:ascii="TH SarabunPSK" w:hAnsi="TH SarabunPSK" w:cs="TH SarabunPSK"/>
          <w:sz w:val="32"/>
          <w:szCs w:val="32"/>
          <w:cs/>
        </w:rPr>
        <w:t xml:space="preserve">7 พ.ย. </w:t>
      </w:r>
      <w:r w:rsidR="007F60B8">
        <w:rPr>
          <w:rFonts w:ascii="TH SarabunPSK" w:hAnsi="TH SarabunPSK" w:cs="TH SarabunPSK"/>
          <w:sz w:val="32"/>
          <w:szCs w:val="32"/>
          <w:cs/>
        </w:rPr>
        <w:t>67</w:t>
      </w:r>
      <w:r w:rsidR="00AB3D0C" w:rsidRPr="00077791">
        <w:rPr>
          <w:rFonts w:ascii="TH SarabunPSK" w:hAnsi="TH SarabunPSK" w:cs="TH SarabunPSK"/>
          <w:sz w:val="32"/>
          <w:szCs w:val="32"/>
          <w:cs/>
        </w:rPr>
        <w:t xml:space="preserve"> ได้รับแจ้งจากสายลับ(ขอปิดนาม)ว่าพบเห็นกลุ่มวัยรุ่นนัด ซื้อ-ขาย เสพยาบ้าฯบริเวณห้างนาไม่มีเลขที่ท้ายหมู่บ้าน บ้านแม่ข</w:t>
      </w:r>
      <w:proofErr w:type="spellStart"/>
      <w:r w:rsidR="00AB3D0C" w:rsidRPr="00077791">
        <w:rPr>
          <w:rFonts w:ascii="TH SarabunPSK" w:hAnsi="TH SarabunPSK" w:cs="TH SarabunPSK"/>
          <w:sz w:val="32"/>
          <w:szCs w:val="32"/>
          <w:cs/>
        </w:rPr>
        <w:t>มิง</w:t>
      </w:r>
      <w:proofErr w:type="spellEnd"/>
      <w:r w:rsidR="00AB3D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B3D0C" w:rsidRPr="00EC1945">
        <w:rPr>
          <w:rFonts w:ascii="TH SarabunPSK" w:hAnsi="TH SarabunPSK" w:cs="TH SarabunPSK"/>
          <w:sz w:val="32"/>
          <w:szCs w:val="32"/>
          <w:cs/>
        </w:rPr>
        <w:t xml:space="preserve">พร้อมของกลาง </w:t>
      </w:r>
      <w:r w:rsidR="00AB3D0C" w:rsidRPr="00077791">
        <w:rPr>
          <w:rFonts w:ascii="TH SarabunPSK" w:hAnsi="TH SarabunPSK" w:cs="TH SarabunPSK"/>
          <w:sz w:val="32"/>
          <w:szCs w:val="32"/>
          <w:cs/>
        </w:rPr>
        <w:t>1. ยาเสพติดให้โทษประเภท 1 (ยาบ้า) จำนวน 6  เม็ด 2.เครื่องกระสุนปืนขนาด 9 มม.จำนวน 2 นัด</w:t>
      </w:r>
      <w:r w:rsidR="00AB3D0C" w:rsidRPr="00EC1945">
        <w:rPr>
          <w:rFonts w:ascii="TH SarabunPSK" w:hAnsi="TH SarabunPSK" w:cs="TH SarabunPSK"/>
          <w:sz w:val="32"/>
          <w:szCs w:val="32"/>
          <w:cs/>
        </w:rPr>
        <w:t>และได้ส่งให้ พงส.ดำเนินคดีตาม</w:t>
      </w:r>
      <w:proofErr w:type="spellStart"/>
      <w:r w:rsidR="00AB3D0C" w:rsidRPr="00EC1945">
        <w:rPr>
          <w:rFonts w:ascii="TH SarabunPSK" w:hAnsi="TH SarabunPSK" w:cs="TH SarabunPSK"/>
          <w:sz w:val="32"/>
          <w:szCs w:val="32"/>
          <w:cs/>
        </w:rPr>
        <w:t>กฏหมาย</w:t>
      </w:r>
      <w:proofErr w:type="spellEnd"/>
      <w:r w:rsidR="00AB3D0C" w:rsidRPr="00EC1945">
        <w:rPr>
          <w:rFonts w:ascii="TH SarabunPSK" w:hAnsi="TH SarabunPSK" w:cs="TH SarabunPSK"/>
          <w:sz w:val="32"/>
          <w:szCs w:val="32"/>
          <w:cs/>
        </w:rPr>
        <w:t>ต่อไป</w:t>
      </w:r>
    </w:p>
    <w:p w14:paraId="354FD0C9" w14:textId="47F3B260" w:rsidR="001623B1" w:rsidRDefault="006F6A2B" w:rsidP="00AB3D0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A83086">
        <w:rPr>
          <w:noProof/>
        </w:rPr>
        <w:drawing>
          <wp:anchor distT="0" distB="0" distL="114300" distR="114300" simplePos="0" relativeHeight="251670528" behindDoc="1" locked="0" layoutInCell="1" allowOverlap="1" wp14:anchorId="1AA4A0F7" wp14:editId="02C4DC63">
            <wp:simplePos x="0" y="0"/>
            <wp:positionH relativeFrom="margin">
              <wp:align>center</wp:align>
            </wp:positionH>
            <wp:positionV relativeFrom="paragraph">
              <wp:posOffset>156210</wp:posOffset>
            </wp:positionV>
            <wp:extent cx="4400550" cy="2402205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0971C8" w14:textId="7D2D250F" w:rsidR="001623B1" w:rsidRDefault="001623B1" w:rsidP="001623B1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F5ED96D" w14:textId="77777777" w:rsidR="001623B1" w:rsidRDefault="001623B1" w:rsidP="001623B1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4C8074A" w14:textId="1934DC86" w:rsidR="001623B1" w:rsidRDefault="001623B1" w:rsidP="001623B1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8CC4973" w14:textId="16D8DD49" w:rsidR="001623B1" w:rsidRDefault="001623B1" w:rsidP="001623B1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02A70A9" w14:textId="77777777" w:rsidR="001623B1" w:rsidRPr="00E46788" w:rsidRDefault="001623B1" w:rsidP="001623B1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730B97F" w14:textId="77777777" w:rsidR="001623B1" w:rsidRDefault="001623B1" w:rsidP="001623B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348F628" w14:textId="77777777" w:rsidR="001623B1" w:rsidRDefault="001623B1" w:rsidP="001623B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40AC5AC" w14:textId="77777777" w:rsidR="001623B1" w:rsidRDefault="001623B1" w:rsidP="001623B1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3CBFBA4A" w14:textId="77777777" w:rsidR="00AB3D0C" w:rsidRDefault="00AB3D0C" w:rsidP="001623B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C4E2B54" w14:textId="77777777" w:rsidR="001623B1" w:rsidRDefault="001623B1" w:rsidP="001623B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lastRenderedPageBreak/>
        <w:t xml:space="preserve">2.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</w:p>
    <w:p w14:paraId="0DE1192C" w14:textId="31C6220C" w:rsidR="00355148" w:rsidRPr="00355148" w:rsidRDefault="001623B1" w:rsidP="00355148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55148" w:rsidRPr="0035514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เมื่อวันที่ 15 พ.ย.</w:t>
      </w:r>
      <w:r w:rsidR="007F60B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67</w:t>
      </w:r>
      <w:r w:rsidR="00355148" w:rsidRPr="0035514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ร.ต.อ.อนวัช แสนอินทร์ รอง สว.(สอบสวน) ได้รับมอบหมายให้ปฏิบัติหน้าที่บรรณยายให้ความรู้เกี่ยวกับภัยอาชญากรรมทางเทคโนโลยีก</w:t>
      </w:r>
      <w:r w:rsidR="004063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แก่</w:t>
      </w:r>
      <w:r w:rsidR="00355148" w:rsidRPr="0035514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ผู้นำชุมชน ณ อบต.แม่พุง อ.วังชิ้น จ.แพร่</w:t>
      </w:r>
    </w:p>
    <w:p w14:paraId="0F8F76F1" w14:textId="5C56E65A" w:rsidR="001623B1" w:rsidRDefault="00355148" w:rsidP="001623B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4624" behindDoc="1" locked="0" layoutInCell="1" allowOverlap="1" wp14:anchorId="0B9E2A41" wp14:editId="1E2BD132">
            <wp:simplePos x="0" y="0"/>
            <wp:positionH relativeFrom="margin">
              <wp:align>center</wp:align>
            </wp:positionH>
            <wp:positionV relativeFrom="paragraph">
              <wp:posOffset>190500</wp:posOffset>
            </wp:positionV>
            <wp:extent cx="5391150" cy="2590799"/>
            <wp:effectExtent l="0" t="0" r="0" b="635"/>
            <wp:wrapNone/>
            <wp:docPr id="39816648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166489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590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D2B9BF" w14:textId="4BA2E525" w:rsidR="001623B1" w:rsidRDefault="001623B1" w:rsidP="001623B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82C7EB8" w14:textId="50BDF071" w:rsidR="001623B1" w:rsidRDefault="001623B1" w:rsidP="001623B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E064ABD" w14:textId="27D3F56E" w:rsidR="001623B1" w:rsidRDefault="001623B1" w:rsidP="001623B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26DEBBC" w14:textId="0A5E57AE" w:rsidR="001623B1" w:rsidRDefault="001623B1" w:rsidP="001623B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DF9522D" w14:textId="48EA317A" w:rsidR="001623B1" w:rsidRDefault="001623B1" w:rsidP="001623B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0D2821C" w14:textId="77777777" w:rsidR="001623B1" w:rsidRPr="003D457B" w:rsidRDefault="001623B1" w:rsidP="001623B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6D62617" w14:textId="5A688B2F" w:rsidR="001623B1" w:rsidRDefault="001623B1" w:rsidP="001623B1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108029DC" w14:textId="77777777" w:rsidR="001623B1" w:rsidRDefault="001623B1" w:rsidP="001623B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FD286CF" w14:textId="112F7709" w:rsidR="001623B1" w:rsidRDefault="001623B1" w:rsidP="001623B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A8A7B47" w14:textId="3D606364" w:rsidR="001623B1" w:rsidRDefault="001623B1" w:rsidP="001623B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4EAD69B4" w14:textId="77777777" w:rsidR="00355148" w:rsidRDefault="00355148" w:rsidP="001623B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FFD536D" w14:textId="77777777" w:rsidR="00355148" w:rsidRDefault="00355148" w:rsidP="001623B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9DC23FF" w14:textId="04AFCA21" w:rsidR="00355148" w:rsidRDefault="00355148" w:rsidP="001623B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1F080AC" w14:textId="77777777" w:rsidR="002C114B" w:rsidRDefault="002C114B" w:rsidP="001623B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D740C61" w14:textId="5498E300" w:rsidR="002C114B" w:rsidRPr="00355148" w:rsidRDefault="002C114B" w:rsidP="002C114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1623B1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35514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23</w:t>
      </w:r>
      <w:r w:rsidRPr="0035514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พ.ย.</w:t>
      </w:r>
      <w:r w:rsidR="007F60B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67</w:t>
      </w:r>
      <w:r w:rsidRPr="0035514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ร.ต.อ.อนวัช แสนอินทร์ รอง สว.(สอบสวน) ได้รับมอบหมายให้ปฏิบัติหน้าที่บรรณยายให้ความรู้เกี่ยวกับภัยอาชญากรรมทางเทคโนโลยี</w:t>
      </w:r>
      <w:r w:rsidR="004063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แก่</w:t>
      </w:r>
      <w:r w:rsidRPr="0035514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ผู้นำชุมชน</w:t>
      </w:r>
      <w:r w:rsidR="004063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และหน่วยงานราชการต่างๆ</w:t>
      </w:r>
      <w:r w:rsidRPr="0035514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ณ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ห้องประชุม สภ.สร</w:t>
      </w:r>
      <w:proofErr w:type="spellStart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อย</w:t>
      </w:r>
      <w:proofErr w:type="spellEnd"/>
    </w:p>
    <w:p w14:paraId="4D891769" w14:textId="0D5BB68C" w:rsidR="001623B1" w:rsidRPr="00E46788" w:rsidRDefault="001623B1" w:rsidP="001623B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14:paraId="1F53EE70" w14:textId="03113E9C" w:rsidR="001623B1" w:rsidRDefault="002C114B" w:rsidP="001623B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5648" behindDoc="1" locked="0" layoutInCell="1" allowOverlap="1" wp14:anchorId="0A5E6464" wp14:editId="21CA4C8A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5144182" cy="2962275"/>
            <wp:effectExtent l="0" t="0" r="0" b="0"/>
            <wp:wrapNone/>
            <wp:docPr id="94272091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720918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4182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EF099D" w14:textId="4BDD479D" w:rsidR="001623B1" w:rsidRDefault="001623B1" w:rsidP="001623B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A50BE73" w14:textId="77777777" w:rsidR="001623B1" w:rsidRDefault="001623B1" w:rsidP="001623B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6A729B5" w14:textId="77777777" w:rsidR="001623B1" w:rsidRDefault="001623B1" w:rsidP="001623B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5F7B5D5" w14:textId="77777777" w:rsidR="001623B1" w:rsidRDefault="001623B1" w:rsidP="001623B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B07853F" w14:textId="77777777" w:rsidR="001623B1" w:rsidRDefault="001623B1" w:rsidP="001623B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A8F85B3" w14:textId="77777777" w:rsidR="001623B1" w:rsidRDefault="001623B1" w:rsidP="001623B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F08E644" w14:textId="77777777" w:rsidR="001623B1" w:rsidRDefault="001623B1" w:rsidP="001623B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376880F" w14:textId="77777777" w:rsidR="001623B1" w:rsidRDefault="001623B1" w:rsidP="001623B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54E7AA0" w14:textId="77777777" w:rsidR="001623B1" w:rsidRPr="000428FB" w:rsidRDefault="001623B1" w:rsidP="001623B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EC2F111" w14:textId="77777777" w:rsidR="001623B1" w:rsidRDefault="001623B1" w:rsidP="001623B1">
      <w:pPr>
        <w:pStyle w:val="a3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07A6E1B6" w14:textId="77777777" w:rsidR="001623B1" w:rsidRDefault="001623B1" w:rsidP="001623B1">
      <w:pPr>
        <w:pStyle w:val="a3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469E2F2C" w14:textId="77777777" w:rsidR="002C114B" w:rsidRDefault="002C114B" w:rsidP="001623B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CBABBD6" w14:textId="77777777" w:rsidR="001623B1" w:rsidRDefault="001623B1" w:rsidP="001623B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>3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ป้องกันปราบปราบ</w:t>
      </w:r>
    </w:p>
    <w:p w14:paraId="52C4FACD" w14:textId="77777777" w:rsidR="001623B1" w:rsidRPr="00CD20D0" w:rsidRDefault="001623B1" w:rsidP="001623B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6037E9B7" w14:textId="03441087" w:rsidR="001623B1" w:rsidRPr="007E7F53" w:rsidRDefault="001623B1" w:rsidP="002C39E3">
      <w:pPr>
        <w:rPr>
          <w:rFonts w:ascii="TH SarabunPSK" w:hAnsi="TH SarabunPSK" w:cs="TH SarabunPSK"/>
          <w:sz w:val="32"/>
          <w:szCs w:val="32"/>
          <w:cs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7E7F53" w:rsidRPr="007E7F53">
        <w:rPr>
          <w:rFonts w:ascii="TH SarabunPSK" w:hAnsi="TH SarabunPSK" w:cs="TH SarabunPSK"/>
          <w:sz w:val="32"/>
          <w:szCs w:val="32"/>
          <w:cs/>
        </w:rPr>
        <w:t>เมื่อวันที่ 6 พ.ย.</w:t>
      </w:r>
      <w:r w:rsidR="007F60B8">
        <w:rPr>
          <w:rFonts w:ascii="TH SarabunPSK" w:hAnsi="TH SarabunPSK" w:cs="TH SarabunPSK"/>
          <w:sz w:val="32"/>
          <w:szCs w:val="32"/>
          <w:cs/>
        </w:rPr>
        <w:t>67</w:t>
      </w:r>
      <w:r w:rsidR="009957D9">
        <w:rPr>
          <w:rFonts w:ascii="TH SarabunPSK" w:hAnsi="TH SarabunPSK" w:cs="TH SarabunPSK" w:hint="cs"/>
          <w:sz w:val="32"/>
          <w:szCs w:val="32"/>
          <w:cs/>
        </w:rPr>
        <w:t xml:space="preserve"> สารวัตรสา</w:t>
      </w:r>
      <w:proofErr w:type="spellStart"/>
      <w:r w:rsidR="009957D9">
        <w:rPr>
          <w:rFonts w:ascii="TH SarabunPSK" w:hAnsi="TH SarabunPSK" w:cs="TH SarabunPSK" w:hint="cs"/>
          <w:sz w:val="32"/>
          <w:szCs w:val="32"/>
          <w:cs/>
        </w:rPr>
        <w:t>ถน</w:t>
      </w:r>
      <w:proofErr w:type="spellEnd"/>
      <w:r w:rsidR="009957D9">
        <w:rPr>
          <w:rFonts w:ascii="TH SarabunPSK" w:hAnsi="TH SarabunPSK" w:cs="TH SarabunPSK" w:hint="cs"/>
          <w:sz w:val="32"/>
          <w:szCs w:val="32"/>
          <w:cs/>
        </w:rPr>
        <w:t>ีตำรวจ</w:t>
      </w:r>
      <w:r w:rsidR="007E7F53" w:rsidRPr="007E7F53">
        <w:rPr>
          <w:rFonts w:ascii="TH SarabunPSK" w:hAnsi="TH SarabunPSK" w:cs="TH SarabunPSK"/>
          <w:noProof/>
          <w:sz w:val="32"/>
          <w:szCs w:val="32"/>
          <w:cs/>
          <w14:ligatures w14:val="standardContextual"/>
        </w:rPr>
        <w:t>ร่วม</w:t>
      </w:r>
      <w:r w:rsidR="002C39E3" w:rsidRPr="007E7F53">
        <w:rPr>
          <w:rFonts w:ascii="TH SarabunPSK" w:hAnsi="TH SarabunPSK" w:cs="TH SarabunPSK"/>
          <w:sz w:val="32"/>
          <w:szCs w:val="32"/>
          <w:cs/>
        </w:rPr>
        <w:t>ออกตรวจ</w:t>
      </w:r>
      <w:r w:rsidR="007E7F53" w:rsidRPr="007E7F53">
        <w:rPr>
          <w:rFonts w:ascii="TH SarabunPSK" w:hAnsi="TH SarabunPSK" w:cs="TH SarabunPSK"/>
          <w:sz w:val="32"/>
          <w:szCs w:val="32"/>
          <w:cs/>
        </w:rPr>
        <w:t>กับสายตรวจเพื่อ</w:t>
      </w:r>
      <w:r w:rsidR="002C39E3" w:rsidRPr="007E7F53">
        <w:rPr>
          <w:rFonts w:ascii="TH SarabunPSK" w:hAnsi="TH SarabunPSK" w:cs="TH SarabunPSK"/>
          <w:sz w:val="32"/>
          <w:szCs w:val="32"/>
          <w:cs/>
        </w:rPr>
        <w:t>ป้องกันอาชญากรรมตามแผนการตรวจ ในเขตที่รับผิดชอบ และตรวจเยี่ยมประชาชน</w:t>
      </w:r>
      <w:r w:rsidR="007E7F53" w:rsidRPr="007E7F53">
        <w:rPr>
          <w:rFonts w:ascii="TH SarabunPSK" w:hAnsi="TH SarabunPSK" w:cs="TH SarabunPSK"/>
          <w:noProof/>
          <w:sz w:val="32"/>
          <w:szCs w:val="32"/>
          <w14:ligatures w14:val="standardContextual"/>
        </w:rPr>
        <w:t xml:space="preserve"> </w:t>
      </w:r>
    </w:p>
    <w:p w14:paraId="5C0E0997" w14:textId="7D1F38B1" w:rsidR="001623B1" w:rsidRDefault="007E7F53" w:rsidP="001623B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1552" behindDoc="1" locked="0" layoutInCell="1" allowOverlap="1" wp14:anchorId="1AEDF42E" wp14:editId="6BE1F3AE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4791075" cy="2828925"/>
            <wp:effectExtent l="0" t="0" r="9525" b="9525"/>
            <wp:wrapNone/>
            <wp:docPr id="93813174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131746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23B1">
        <w:rPr>
          <w:rFonts w:ascii="TH SarabunPSK" w:hAnsi="TH SarabunPSK" w:cs="TH SarabunPSK"/>
          <w:sz w:val="32"/>
          <w:szCs w:val="32"/>
        </w:rPr>
        <w:tab/>
      </w:r>
      <w:r w:rsidR="001623B1"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2192C637" w14:textId="77777777" w:rsidR="001623B1" w:rsidRDefault="001623B1" w:rsidP="001623B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6CAF616" w14:textId="77777777" w:rsidR="001623B1" w:rsidRDefault="001623B1" w:rsidP="001623B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34F7620" w14:textId="77777777" w:rsidR="001623B1" w:rsidRDefault="001623B1" w:rsidP="001623B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A734BB8" w14:textId="77777777" w:rsidR="001623B1" w:rsidRDefault="001623B1" w:rsidP="001623B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42C9E1F" w14:textId="77777777" w:rsidR="001623B1" w:rsidRDefault="001623B1" w:rsidP="001623B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EBAF8A8" w14:textId="77777777" w:rsidR="001623B1" w:rsidRDefault="001623B1" w:rsidP="001623B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5E2265C" w14:textId="77777777" w:rsidR="001623B1" w:rsidRDefault="001623B1" w:rsidP="001623B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7FE695BF" w14:textId="77777777" w:rsidR="001623B1" w:rsidRDefault="001623B1" w:rsidP="001623B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C0BCA2E" w14:textId="77777777" w:rsidR="001623B1" w:rsidRDefault="001623B1" w:rsidP="001623B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B58220C" w14:textId="77777777" w:rsidR="001623B1" w:rsidRDefault="001623B1" w:rsidP="001623B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F1F104E" w14:textId="77777777" w:rsidR="001623B1" w:rsidRDefault="001623B1" w:rsidP="001623B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5C17A8B" w14:textId="77777777" w:rsidR="001623B1" w:rsidRDefault="001623B1" w:rsidP="001623B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A870A3A" w14:textId="77777777" w:rsidR="001623B1" w:rsidRDefault="001623B1" w:rsidP="001623B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8F8EC75" w14:textId="1810B87D" w:rsidR="00B206F0" w:rsidRPr="00CD20D0" w:rsidRDefault="001623B1" w:rsidP="00B206F0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957D9">
        <w:rPr>
          <w:rFonts w:ascii="TH SarabunPSK" w:hAnsi="TH SarabunPSK" w:cs="TH SarabunPSK" w:hint="cs"/>
          <w:sz w:val="32"/>
          <w:szCs w:val="32"/>
          <w:cs/>
        </w:rPr>
        <w:t>เมื่อวันที่ 27 พ.ย.</w:t>
      </w:r>
      <w:r w:rsidR="007F60B8">
        <w:rPr>
          <w:rFonts w:ascii="TH SarabunPSK" w:hAnsi="TH SarabunPSK" w:cs="TH SarabunPSK" w:hint="cs"/>
          <w:sz w:val="32"/>
          <w:szCs w:val="32"/>
          <w:cs/>
        </w:rPr>
        <w:t>67</w:t>
      </w:r>
      <w:r w:rsidR="009957D9">
        <w:rPr>
          <w:rFonts w:ascii="TH SarabunPSK" w:hAnsi="TH SarabunPSK" w:cs="TH SarabunPSK" w:hint="cs"/>
          <w:sz w:val="32"/>
          <w:szCs w:val="32"/>
          <w:cs/>
        </w:rPr>
        <w:t xml:space="preserve"> สารวัตรสถานีตำรวจ นำข้าราชการตำรวจสายตรวจ</w:t>
      </w:r>
      <w:r w:rsidR="00B206F0">
        <w:rPr>
          <w:rFonts w:ascii="TH SarabunPSK" w:hAnsi="TH SarabunPSK" w:cs="TH SarabunPSK" w:hint="cs"/>
          <w:sz w:val="32"/>
          <w:szCs w:val="32"/>
          <w:cs/>
        </w:rPr>
        <w:t>ดูแลความสงบเรียบร้อย ป้องกันการกระทำความผิดตามกฎหมาย</w:t>
      </w:r>
      <w:r w:rsidR="00B206F0">
        <w:rPr>
          <w:rFonts w:ascii="TH SarabunPSK" w:hAnsi="TH SarabunPSK" w:cs="TH SarabunPSK"/>
          <w:sz w:val="32"/>
          <w:szCs w:val="32"/>
        </w:rPr>
        <w:t xml:space="preserve"> </w:t>
      </w:r>
      <w:r w:rsidR="00B206F0">
        <w:rPr>
          <w:rFonts w:ascii="TH SarabunPSK" w:hAnsi="TH SarabunPSK" w:cs="TH SarabunPSK" w:hint="cs"/>
          <w:sz w:val="32"/>
          <w:szCs w:val="32"/>
          <w:cs/>
        </w:rPr>
        <w:t>ในงานวันลอยกระทง</w:t>
      </w:r>
    </w:p>
    <w:p w14:paraId="4F8BE7F7" w14:textId="5A61E8C4" w:rsidR="001623B1" w:rsidRDefault="001623B1" w:rsidP="001623B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54EC80C" w14:textId="792B9FFC" w:rsidR="001623B1" w:rsidRDefault="009957D9" w:rsidP="001623B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1F39DB65" wp14:editId="19A57F42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5429250" cy="3305175"/>
            <wp:effectExtent l="0" t="0" r="0" b="9525"/>
            <wp:wrapNone/>
            <wp:docPr id="841227664" name="รูปภาพ 841227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5D3B9D" w14:textId="77777777" w:rsidR="001623B1" w:rsidRDefault="001623B1" w:rsidP="001623B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5C4EC45" w14:textId="77777777" w:rsidR="001623B1" w:rsidRDefault="001623B1" w:rsidP="001623B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EA9052E" w14:textId="77777777" w:rsidR="001623B1" w:rsidRDefault="001623B1" w:rsidP="001623B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538A80D" w14:textId="77777777" w:rsidR="001623B1" w:rsidRDefault="001623B1" w:rsidP="001623B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993DB9B" w14:textId="77777777" w:rsidR="001623B1" w:rsidRDefault="001623B1" w:rsidP="001623B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85C9DD4" w14:textId="77777777" w:rsidR="001623B1" w:rsidRDefault="001623B1" w:rsidP="001623B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41FA3AA" w14:textId="77777777" w:rsidR="001623B1" w:rsidRDefault="001623B1" w:rsidP="001623B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CD65579" w14:textId="77777777" w:rsidR="001623B1" w:rsidRPr="000428FB" w:rsidRDefault="001623B1" w:rsidP="001623B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599DCF2" w14:textId="77777777" w:rsidR="001623B1" w:rsidRDefault="001623B1" w:rsidP="001623B1">
      <w:pPr>
        <w:pStyle w:val="a3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0ABE0F87" w14:textId="77777777" w:rsidR="001623B1" w:rsidRDefault="001623B1" w:rsidP="001623B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86658D4" w14:textId="77777777" w:rsidR="001623B1" w:rsidRDefault="001623B1" w:rsidP="001623B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96A8BFD" w14:textId="77777777" w:rsidR="001623B1" w:rsidRDefault="001623B1" w:rsidP="001623B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78953FC" w14:textId="77777777" w:rsidR="001623B1" w:rsidRDefault="001623B1" w:rsidP="001623B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A67B3AE" w14:textId="77777777" w:rsidR="001623B1" w:rsidRPr="00C84F02" w:rsidRDefault="001623B1" w:rsidP="001623B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764D87A" w14:textId="77777777" w:rsidR="001623B1" w:rsidRDefault="001623B1" w:rsidP="001623B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23570B73" w14:textId="77777777" w:rsidR="00681030" w:rsidRPr="006B21F9" w:rsidRDefault="001623B1" w:rsidP="00681030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681030" w:rsidRPr="006B21F9">
        <w:rPr>
          <w:rFonts w:ascii="TH SarabunIT๙" w:hAnsi="TH SarabunIT๙" w:cs="TH SarabunIT๙"/>
          <w:sz w:val="32"/>
          <w:szCs w:val="32"/>
          <w:cs/>
        </w:rPr>
        <w:t>แบบรายงานการตรวจสอบข้อมูลข่าวสารที่เกี่ยวข้องกับงานจราจรและปรากฏเป็นข่าว</w:t>
      </w:r>
    </w:p>
    <w:p w14:paraId="5D5F09FA" w14:textId="77777777" w:rsidR="00681030" w:rsidRDefault="00681030" w:rsidP="00681030">
      <w:pPr>
        <w:ind w:left="2160"/>
        <w:rPr>
          <w:rFonts w:ascii="TH SarabunIT๙" w:hAnsi="TH SarabunIT๙" w:cs="TH SarabunIT๙"/>
          <w:sz w:val="32"/>
          <w:szCs w:val="32"/>
        </w:rPr>
      </w:pPr>
      <w:r w:rsidRPr="006B21F9">
        <w:rPr>
          <w:rFonts w:ascii="TH SarabunIT๙" w:hAnsi="TH SarabunIT๙" w:cs="TH SarabunIT๙"/>
          <w:sz w:val="32"/>
          <w:szCs w:val="32"/>
          <w:cs/>
        </w:rPr>
        <w:t>ของศูนย์ปฏิบัติงานจราจรสถานีตำรวจภูธรสร</w:t>
      </w:r>
      <w:proofErr w:type="spellStart"/>
      <w:r w:rsidRPr="006B21F9"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  <w:r w:rsidRPr="006B21F9">
        <w:rPr>
          <w:rFonts w:ascii="TH SarabunIT๙" w:hAnsi="TH SarabunIT๙" w:cs="TH SarabunIT๙"/>
          <w:sz w:val="32"/>
          <w:szCs w:val="32"/>
          <w:cs/>
        </w:rPr>
        <w:t xml:space="preserve">  จังหวัดแพร่ ภ.๕</w:t>
      </w:r>
    </w:p>
    <w:p w14:paraId="220E9570" w14:textId="77777777" w:rsidR="00681030" w:rsidRPr="006B21F9" w:rsidRDefault="00681030" w:rsidP="00681030">
      <w:pPr>
        <w:ind w:left="2160"/>
        <w:rPr>
          <w:rFonts w:ascii="TH SarabunIT๙" w:hAnsi="TH SarabunIT๙" w:cs="TH SarabunIT๙"/>
          <w:sz w:val="32"/>
          <w:szCs w:val="32"/>
          <w:cs/>
        </w:rPr>
      </w:pPr>
    </w:p>
    <w:p w14:paraId="2487A675" w14:textId="77777777" w:rsidR="00681030" w:rsidRPr="00DE764C" w:rsidRDefault="00681030" w:rsidP="00681030">
      <w:pPr>
        <w:rPr>
          <w:rFonts w:ascii="TH SarabunIT๙" w:hAnsi="TH SarabunIT๙" w:cs="TH SarabunIT๙"/>
          <w:sz w:val="32"/>
          <w:szCs w:val="32"/>
          <w:cs/>
        </w:rPr>
      </w:pPr>
      <w:r w:rsidRPr="00DE764C">
        <w:rPr>
          <w:rFonts w:ascii="TH SarabunIT๙" w:hAnsi="TH SarabunIT๙" w:cs="TH SarabunIT๙"/>
          <w:sz w:val="32"/>
          <w:szCs w:val="32"/>
          <w:cs/>
        </w:rPr>
        <w:t>๑. ท้องที่เกิดเรื่อง สภ.สร</w:t>
      </w:r>
      <w:proofErr w:type="spellStart"/>
      <w:r w:rsidRPr="00DE764C"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  <w:r w:rsidRPr="00DE764C">
        <w:rPr>
          <w:rFonts w:ascii="TH SarabunIT๙" w:hAnsi="TH SarabunIT๙" w:cs="TH SarabunIT๙"/>
          <w:sz w:val="32"/>
          <w:szCs w:val="32"/>
          <w:cs/>
        </w:rPr>
        <w:t xml:space="preserve">  จว.แพร่ ตำรวจภูธรภาค ๕</w:t>
      </w:r>
    </w:p>
    <w:p w14:paraId="030995E6" w14:textId="77777777" w:rsidR="00681030" w:rsidRPr="00DE764C" w:rsidRDefault="00681030" w:rsidP="00681030">
      <w:pPr>
        <w:rPr>
          <w:rFonts w:ascii="TH SarabunIT๙" w:hAnsi="TH SarabunIT๙" w:cs="TH SarabunIT๙"/>
          <w:sz w:val="32"/>
          <w:szCs w:val="32"/>
          <w:cs/>
        </w:rPr>
      </w:pPr>
      <w:r w:rsidRPr="00DE764C">
        <w:rPr>
          <w:rFonts w:ascii="TH SarabunIT๙" w:hAnsi="TH SarabunIT๙" w:cs="TH SarabunIT๙"/>
          <w:sz w:val="32"/>
          <w:szCs w:val="32"/>
          <w:cs/>
        </w:rPr>
        <w:t>๒. สถานที่เกิดเรื่อง  บริเวณ</w:t>
      </w:r>
      <w:r>
        <w:rPr>
          <w:rFonts w:ascii="TH SarabunIT๙" w:hAnsi="TH SarabunIT๙" w:cs="TH SarabunIT๙" w:hint="cs"/>
          <w:sz w:val="32"/>
          <w:szCs w:val="32"/>
          <w:cs/>
        </w:rPr>
        <w:t>หน้าโรงเรียนบ้านป่าสักปางไม้</w:t>
      </w:r>
    </w:p>
    <w:p w14:paraId="21C83F4B" w14:textId="77777777" w:rsidR="00681030" w:rsidRPr="00DE764C" w:rsidRDefault="00681030" w:rsidP="00681030">
      <w:pPr>
        <w:rPr>
          <w:rFonts w:ascii="TH SarabunIT๙" w:hAnsi="TH SarabunIT๙" w:cs="TH SarabunIT๙"/>
          <w:sz w:val="32"/>
          <w:szCs w:val="32"/>
          <w:cs/>
        </w:rPr>
      </w:pPr>
      <w:r w:rsidRPr="00DE764C">
        <w:rPr>
          <w:rFonts w:ascii="TH SarabunIT๙" w:hAnsi="TH SarabunIT๙" w:cs="TH SarabunIT๙"/>
          <w:sz w:val="32"/>
          <w:szCs w:val="32"/>
          <w:cs/>
        </w:rPr>
        <w:t>๓. เรื่องที่เกิด  อำนวยความสะดวก</w:t>
      </w:r>
      <w:r>
        <w:rPr>
          <w:rFonts w:ascii="TH SarabunIT๙" w:hAnsi="TH SarabunIT๙" w:cs="TH SarabunIT๙" w:hint="cs"/>
          <w:sz w:val="32"/>
          <w:szCs w:val="32"/>
          <w:cs/>
        </w:rPr>
        <w:t>หน้าโรงเรียนบ้านป่าสักปางไม้</w:t>
      </w:r>
    </w:p>
    <w:p w14:paraId="1A30F692" w14:textId="77777777" w:rsidR="00681030" w:rsidRPr="00DE764C" w:rsidRDefault="00681030" w:rsidP="00681030">
      <w:pPr>
        <w:rPr>
          <w:rFonts w:ascii="TH SarabunIT๙" w:hAnsi="TH SarabunIT๙" w:cs="TH SarabunIT๙"/>
          <w:sz w:val="32"/>
          <w:szCs w:val="32"/>
          <w:cs/>
        </w:rPr>
      </w:pPr>
      <w:r w:rsidRPr="00DE764C">
        <w:rPr>
          <w:rFonts w:ascii="TH SarabunIT๙" w:hAnsi="TH SarabunIT๙" w:cs="TH SarabunIT๙"/>
          <w:sz w:val="32"/>
          <w:szCs w:val="32"/>
          <w:cs/>
        </w:rPr>
        <w:t>๔. แหล่งที่มา กลุ่มไลน์ สภ.สร</w:t>
      </w:r>
      <w:proofErr w:type="spellStart"/>
      <w:r w:rsidRPr="00DE764C"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</w:p>
    <w:p w14:paraId="636FECBE" w14:textId="249B8780" w:rsidR="00681030" w:rsidRPr="00DE764C" w:rsidRDefault="00681030" w:rsidP="00681030">
      <w:pPr>
        <w:rPr>
          <w:rFonts w:ascii="TH SarabunIT๙" w:hAnsi="TH SarabunIT๙" w:cs="TH SarabunIT๙"/>
          <w:sz w:val="32"/>
          <w:szCs w:val="32"/>
          <w:cs/>
        </w:rPr>
      </w:pPr>
      <w:r w:rsidRPr="00DE764C">
        <w:rPr>
          <w:rFonts w:ascii="TH SarabunIT๙" w:hAnsi="TH SarabunIT๙" w:cs="TH SarabunIT๙"/>
          <w:sz w:val="32"/>
          <w:szCs w:val="32"/>
          <w:cs/>
        </w:rPr>
        <w:t xml:space="preserve">๕. วัน เวลาที่ทราบเรื่อง 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1 พ.ย. 25</w:t>
      </w:r>
      <w:r w:rsidR="007F60B8">
        <w:rPr>
          <w:rFonts w:ascii="TH SarabunIT๙" w:hAnsi="TH SarabunIT๙" w:cs="TH SarabunIT๙" w:hint="cs"/>
          <w:sz w:val="32"/>
          <w:szCs w:val="32"/>
          <w:cs/>
        </w:rPr>
        <w:t>67</w:t>
      </w:r>
      <w:r w:rsidRPr="00DE764C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>
        <w:rPr>
          <w:rFonts w:ascii="TH SarabunIT๙" w:hAnsi="TH SarabunIT๙" w:cs="TH SarabunIT๙" w:hint="cs"/>
          <w:sz w:val="32"/>
          <w:szCs w:val="32"/>
          <w:cs/>
        </w:rPr>
        <w:t>15</w:t>
      </w:r>
      <w:r w:rsidRPr="00DE764C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DE764C">
        <w:rPr>
          <w:rFonts w:ascii="TH SarabunIT๙" w:hAnsi="TH SarabunIT๙" w:cs="TH SarabunIT๙"/>
          <w:sz w:val="32"/>
          <w:szCs w:val="32"/>
          <w:cs/>
        </w:rPr>
        <w:t>0 น.</w:t>
      </w:r>
    </w:p>
    <w:p w14:paraId="57DA2D95" w14:textId="7F72D0C2" w:rsidR="00681030" w:rsidRPr="00DE764C" w:rsidRDefault="00681030" w:rsidP="00681030">
      <w:pPr>
        <w:rPr>
          <w:rFonts w:ascii="TH SarabunIT๙" w:hAnsi="TH SarabunIT๙" w:cs="TH SarabunIT๙"/>
          <w:sz w:val="32"/>
          <w:szCs w:val="32"/>
          <w:cs/>
        </w:rPr>
      </w:pPr>
      <w:r w:rsidRPr="00DE764C">
        <w:rPr>
          <w:rFonts w:ascii="TH SarabunIT๙" w:hAnsi="TH SarabunIT๙" w:cs="TH SarabunIT๙"/>
          <w:sz w:val="32"/>
          <w:szCs w:val="32"/>
          <w:cs/>
        </w:rPr>
        <w:t xml:space="preserve">๖. วัน เวลาที่ตรวจสอบเรื่องเสร็จ </w:t>
      </w:r>
      <w:r>
        <w:rPr>
          <w:rFonts w:ascii="TH SarabunIT๙" w:hAnsi="TH SarabunIT๙" w:cs="TH SarabunIT๙" w:hint="cs"/>
          <w:sz w:val="32"/>
          <w:szCs w:val="32"/>
          <w:cs/>
        </w:rPr>
        <w:t>1 พ.ย. 25</w:t>
      </w:r>
      <w:r w:rsidR="007F60B8">
        <w:rPr>
          <w:rFonts w:ascii="TH SarabunIT๙" w:hAnsi="TH SarabunIT๙" w:cs="TH SarabunIT๙" w:hint="cs"/>
          <w:sz w:val="32"/>
          <w:szCs w:val="32"/>
          <w:cs/>
        </w:rPr>
        <w:t>67</w:t>
      </w:r>
      <w:r w:rsidRPr="00DE764C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>
        <w:rPr>
          <w:rFonts w:ascii="TH SarabunIT๙" w:hAnsi="TH SarabunIT๙" w:cs="TH SarabunIT๙" w:hint="cs"/>
          <w:sz w:val="32"/>
          <w:szCs w:val="32"/>
          <w:cs/>
        </w:rPr>
        <w:t>15</w:t>
      </w:r>
      <w:r w:rsidRPr="00DE764C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DE764C">
        <w:rPr>
          <w:rFonts w:ascii="TH SarabunIT๙" w:hAnsi="TH SarabunIT๙" w:cs="TH SarabunIT๙"/>
          <w:sz w:val="32"/>
          <w:szCs w:val="32"/>
          <w:cs/>
        </w:rPr>
        <w:t>0 น.</w:t>
      </w:r>
    </w:p>
    <w:p w14:paraId="681390EE" w14:textId="3CF33D68" w:rsidR="00681030" w:rsidRDefault="00681030" w:rsidP="0068103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E764C">
        <w:rPr>
          <w:rFonts w:ascii="TH SarabunIT๙" w:hAnsi="TH SarabunIT๙" w:cs="TH SarabunIT๙"/>
          <w:sz w:val="32"/>
          <w:szCs w:val="32"/>
          <w:cs/>
        </w:rPr>
        <w:t xml:space="preserve">๗. ผลการตรวจสอบข้อเท็จจริง วันที่ </w:t>
      </w:r>
      <w:r w:rsidRPr="003645F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 พ.ย. 25</w:t>
      </w:r>
      <w:r w:rsidR="007F60B8">
        <w:rPr>
          <w:rFonts w:ascii="TH SarabunIT๙" w:hAnsi="TH SarabunIT๙" w:cs="TH SarabunIT๙" w:hint="cs"/>
          <w:sz w:val="32"/>
          <w:szCs w:val="32"/>
          <w:cs/>
        </w:rPr>
        <w:t>67</w:t>
      </w:r>
      <w:r w:rsidRPr="00DE764C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>
        <w:rPr>
          <w:rFonts w:ascii="TH SarabunIT๙" w:hAnsi="TH SarabunIT๙" w:cs="TH SarabunIT๙" w:hint="cs"/>
          <w:sz w:val="32"/>
          <w:szCs w:val="32"/>
          <w:cs/>
        </w:rPr>
        <w:t>16</w:t>
      </w:r>
      <w:r w:rsidRPr="00DE764C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DE764C">
        <w:rPr>
          <w:rFonts w:ascii="TH SarabunIT๙" w:hAnsi="TH SarabunIT๙" w:cs="TH SarabunIT๙"/>
          <w:sz w:val="32"/>
          <w:szCs w:val="32"/>
          <w:cs/>
        </w:rPr>
        <w:t>0 น.</w:t>
      </w:r>
      <w:r w:rsidRPr="003645F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ด.ต.พยนต์ศักดิ์  อ่อนศรี ผบ.หมู่(ป)สภ.สร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จนท.จราจร</w:t>
      </w:r>
      <w:r w:rsidRPr="00424DC6">
        <w:rPr>
          <w:rFonts w:ascii="TH SarabunIT๙" w:hAnsi="TH SarabunIT๙" w:cs="TH SarabunIT๙"/>
          <w:sz w:val="32"/>
          <w:szCs w:val="32"/>
          <w:cs/>
        </w:rPr>
        <w:t xml:space="preserve">  อำนวยความสะดวก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หน้าโรงเรียนบ้านป่าสักปางไม้ </w:t>
      </w:r>
    </w:p>
    <w:p w14:paraId="51ABF891" w14:textId="77777777" w:rsidR="00681030" w:rsidRPr="00DE764C" w:rsidRDefault="00681030" w:rsidP="00681030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E764C">
        <w:rPr>
          <w:rFonts w:ascii="TH SarabunIT๙" w:hAnsi="TH SarabunIT๙" w:cs="TH SarabunIT๙"/>
          <w:sz w:val="32"/>
          <w:szCs w:val="32"/>
          <w:cs/>
        </w:rPr>
        <w:t xml:space="preserve">๘. สิ่งที่ดำเนินการแล้ว  </w:t>
      </w:r>
      <w:r>
        <w:rPr>
          <w:rFonts w:ascii="TH SarabunIT๙" w:hAnsi="TH SarabunIT๙" w:cs="TH SarabunIT๙" w:hint="cs"/>
          <w:sz w:val="32"/>
          <w:szCs w:val="32"/>
          <w:cs/>
        </w:rPr>
        <w:t>อำนวยความสะดวกจนนักเรียนกลับจากโรงเรียนเสร็จ</w:t>
      </w:r>
    </w:p>
    <w:p w14:paraId="4D6BA10D" w14:textId="77777777" w:rsidR="00681030" w:rsidRDefault="00681030" w:rsidP="00681030">
      <w:pPr>
        <w:rPr>
          <w:rFonts w:ascii="TH SarabunIT๙" w:hAnsi="TH SarabunIT๙" w:cs="TH SarabunIT๙"/>
          <w:sz w:val="32"/>
          <w:szCs w:val="32"/>
        </w:rPr>
      </w:pPr>
      <w:r w:rsidRPr="00DE764C">
        <w:rPr>
          <w:rFonts w:ascii="TH SarabunIT๙" w:hAnsi="TH SarabunIT๙" w:cs="TH SarabunIT๙"/>
          <w:sz w:val="32"/>
          <w:szCs w:val="32"/>
          <w:cs/>
        </w:rPr>
        <w:t xml:space="preserve">๙. ผู้ตรวจสอบ </w:t>
      </w:r>
      <w:r w:rsidRPr="00424DC6">
        <w:rPr>
          <w:rFonts w:ascii="TH SarabunIT๙" w:hAnsi="TH SarabunIT๙" w:cs="TH SarabunIT๙"/>
          <w:sz w:val="32"/>
          <w:szCs w:val="32"/>
          <w:cs/>
        </w:rPr>
        <w:t>ร.ต.ต.พรชัย  เทียมแสน รอง สว(ป)สภ.สร</w:t>
      </w:r>
      <w:proofErr w:type="spellStart"/>
      <w:r w:rsidRPr="00424DC6"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  <w:r w:rsidRPr="00424DC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E764C">
        <w:rPr>
          <w:rFonts w:ascii="TH SarabunIT๙" w:hAnsi="TH SarabunIT๙" w:cs="TH SarabunIT๙"/>
          <w:sz w:val="32"/>
          <w:szCs w:val="32"/>
          <w:cs/>
        </w:rPr>
        <w:t xml:space="preserve">หมายเลขโทรศัพท์ </w:t>
      </w:r>
      <w:r>
        <w:rPr>
          <w:rFonts w:ascii="TH SarabunIT๙" w:hAnsi="TH SarabunIT๙" w:cs="TH SarabunIT๙"/>
          <w:sz w:val="32"/>
          <w:szCs w:val="32"/>
        </w:rPr>
        <w:t>081-7581270</w:t>
      </w:r>
      <w:r>
        <w:rPr>
          <w:noProof/>
          <w14:ligatures w14:val="standardContextual"/>
        </w:rPr>
        <w:drawing>
          <wp:inline distT="0" distB="0" distL="0" distR="0" wp14:anchorId="00232B3F" wp14:editId="603ECB27">
            <wp:extent cx="5810250" cy="3419252"/>
            <wp:effectExtent l="0" t="0" r="0" b="0"/>
            <wp:docPr id="43891976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919760" name="รูปภาพ 438919760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951" cy="34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0ED6F" w14:textId="77777777" w:rsidR="001623B1" w:rsidRDefault="001623B1" w:rsidP="00FC7FA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F9B539A" w14:textId="03404335" w:rsidR="001623B1" w:rsidRPr="00CD20D0" w:rsidRDefault="001623B1" w:rsidP="001623B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>5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  <w:r w:rsidRPr="00287EC0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74E30439" w14:textId="1E4A6532" w:rsidR="001623B1" w:rsidRPr="00CD20D0" w:rsidRDefault="001623B1" w:rsidP="001623B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bookmarkStart w:id="1" w:name="_Hlk156041064"/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E94930">
        <w:rPr>
          <w:rFonts w:ascii="TH SarabunPSK" w:hAnsi="TH SarabunPSK" w:cs="TH SarabunPSK" w:hint="cs"/>
          <w:sz w:val="32"/>
          <w:szCs w:val="32"/>
          <w:cs/>
        </w:rPr>
        <w:t xml:space="preserve"> 27 พ.ย.</w:t>
      </w:r>
      <w:r w:rsidR="007F60B8">
        <w:rPr>
          <w:rFonts w:ascii="TH SarabunPSK" w:hAnsi="TH SarabunPSK" w:cs="TH SarabunPSK" w:hint="cs"/>
          <w:sz w:val="32"/>
          <w:szCs w:val="32"/>
          <w:cs/>
        </w:rPr>
        <w:t>67</w:t>
      </w:r>
      <w:r w:rsidR="00E94930">
        <w:rPr>
          <w:rFonts w:ascii="TH SarabunPSK" w:hAnsi="TH SarabunPSK" w:cs="TH SarabunPSK" w:hint="cs"/>
          <w:sz w:val="32"/>
          <w:szCs w:val="32"/>
          <w:cs/>
        </w:rPr>
        <w:t xml:space="preserve"> ข้าราชการตำรวจ สภ.สร</w:t>
      </w:r>
      <w:proofErr w:type="spellStart"/>
      <w:r w:rsidR="00E94930">
        <w:rPr>
          <w:rFonts w:ascii="TH SarabunPSK" w:hAnsi="TH SarabunPSK" w:cs="TH SarabunPSK" w:hint="cs"/>
          <w:sz w:val="32"/>
          <w:szCs w:val="32"/>
          <w:cs/>
        </w:rPr>
        <w:t>อย</w:t>
      </w:r>
      <w:proofErr w:type="spellEnd"/>
      <w:r w:rsidR="00E94930">
        <w:rPr>
          <w:rFonts w:ascii="TH SarabunPSK" w:hAnsi="TH SarabunPSK" w:cs="TH SarabunPSK" w:hint="cs"/>
          <w:sz w:val="32"/>
          <w:szCs w:val="32"/>
          <w:cs/>
        </w:rPr>
        <w:t xml:space="preserve"> ได้ร่วมกันจิตอาสาทำความสะอาดจุดตรวจ สภ.สร</w:t>
      </w:r>
      <w:proofErr w:type="spellStart"/>
      <w:r w:rsidR="00E94930">
        <w:rPr>
          <w:rFonts w:ascii="TH SarabunPSK" w:hAnsi="TH SarabunPSK" w:cs="TH SarabunPSK" w:hint="cs"/>
          <w:sz w:val="32"/>
          <w:szCs w:val="32"/>
          <w:cs/>
        </w:rPr>
        <w:t>อย</w:t>
      </w:r>
      <w:proofErr w:type="spellEnd"/>
      <w:r w:rsidR="00E94930">
        <w:rPr>
          <w:rFonts w:ascii="TH SarabunPSK" w:hAnsi="TH SarabunPSK" w:cs="TH SarabunPSK" w:hint="cs"/>
          <w:sz w:val="32"/>
          <w:szCs w:val="32"/>
          <w:cs/>
        </w:rPr>
        <w:t xml:space="preserve"> ณ หน้า อบต.สร</w:t>
      </w:r>
      <w:proofErr w:type="spellStart"/>
      <w:r w:rsidR="00E94930">
        <w:rPr>
          <w:rFonts w:ascii="TH SarabunPSK" w:hAnsi="TH SarabunPSK" w:cs="TH SarabunPSK" w:hint="cs"/>
          <w:sz w:val="32"/>
          <w:szCs w:val="32"/>
          <w:cs/>
        </w:rPr>
        <w:t>อย</w:t>
      </w:r>
      <w:proofErr w:type="spellEnd"/>
      <w:r w:rsidR="00E94930">
        <w:rPr>
          <w:rFonts w:ascii="TH SarabunPSK" w:hAnsi="TH SarabunPSK" w:cs="TH SarabunPSK" w:hint="cs"/>
          <w:sz w:val="32"/>
          <w:szCs w:val="32"/>
          <w:cs/>
        </w:rPr>
        <w:t xml:space="preserve"> อ.วังชิ้น จ.แพร่</w:t>
      </w:r>
    </w:p>
    <w:bookmarkEnd w:id="1"/>
    <w:p w14:paraId="4425F146" w14:textId="7CB5C476" w:rsidR="001623B1" w:rsidRDefault="00E94930" w:rsidP="001623B1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6672" behindDoc="1" locked="0" layoutInCell="1" allowOverlap="1" wp14:anchorId="643EDB93" wp14:editId="178792C9">
            <wp:simplePos x="0" y="0"/>
            <wp:positionH relativeFrom="margin">
              <wp:align>center</wp:align>
            </wp:positionH>
            <wp:positionV relativeFrom="paragraph">
              <wp:posOffset>180975</wp:posOffset>
            </wp:positionV>
            <wp:extent cx="4818359" cy="2590800"/>
            <wp:effectExtent l="0" t="0" r="1905" b="0"/>
            <wp:wrapNone/>
            <wp:docPr id="179394030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940302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8359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A5D9ED" w14:textId="58DB87E1" w:rsidR="001623B1" w:rsidRDefault="001623B1" w:rsidP="001623B1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3BA64E96" w14:textId="77777777" w:rsidR="001623B1" w:rsidRDefault="001623B1" w:rsidP="001623B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7621A323" w14:textId="02D0DA69" w:rsidR="001623B1" w:rsidRDefault="001623B1" w:rsidP="001623B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37C5CF8" w14:textId="77777777" w:rsidR="001623B1" w:rsidRDefault="001623B1" w:rsidP="001623B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5075542" w14:textId="6F7D2810" w:rsidR="001623B1" w:rsidRDefault="001623B1" w:rsidP="001623B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55EA38A" w14:textId="77777777" w:rsidR="001623B1" w:rsidRDefault="001623B1" w:rsidP="001623B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AB4A173" w14:textId="4DE0F95D" w:rsidR="001623B1" w:rsidRDefault="001623B1" w:rsidP="001623B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D1753B6" w14:textId="5816D7AA" w:rsidR="00E94930" w:rsidRDefault="00E94930" w:rsidP="001623B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5DFA5C0" w14:textId="5CA26AA2" w:rsidR="00E94930" w:rsidRDefault="00E94930" w:rsidP="001623B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BC9FC94" w14:textId="34A0C811" w:rsidR="00E94930" w:rsidRDefault="00E94930" w:rsidP="001623B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1D18A95" w14:textId="4C1B83A9" w:rsidR="00E94930" w:rsidRDefault="00E94930" w:rsidP="001623B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62C3159" w14:textId="77777777" w:rsidR="005214F5" w:rsidRDefault="005214F5" w:rsidP="001623B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A183FB0" w14:textId="77777777" w:rsidR="00E94930" w:rsidRDefault="00E94930" w:rsidP="001623B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052C59E" w14:textId="3A06B9FB" w:rsidR="00E94930" w:rsidRDefault="00E94930" w:rsidP="001623B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E3B3ECA" w14:textId="1F0A08FD" w:rsidR="005214F5" w:rsidRPr="00CD20D0" w:rsidRDefault="001623B1" w:rsidP="005214F5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214F5"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="005214F5"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5214F5">
        <w:rPr>
          <w:rFonts w:ascii="TH SarabunPSK" w:hAnsi="TH SarabunPSK" w:cs="TH SarabunPSK" w:hint="cs"/>
          <w:sz w:val="32"/>
          <w:szCs w:val="32"/>
          <w:cs/>
        </w:rPr>
        <w:t xml:space="preserve"> 30 พ.ย.</w:t>
      </w:r>
      <w:r w:rsidR="007F60B8">
        <w:rPr>
          <w:rFonts w:ascii="TH SarabunPSK" w:hAnsi="TH SarabunPSK" w:cs="TH SarabunPSK" w:hint="cs"/>
          <w:sz w:val="32"/>
          <w:szCs w:val="32"/>
          <w:cs/>
        </w:rPr>
        <w:t>67</w:t>
      </w:r>
      <w:r w:rsidR="005214F5">
        <w:rPr>
          <w:rFonts w:ascii="TH SarabunPSK" w:hAnsi="TH SarabunPSK" w:cs="TH SarabunPSK" w:hint="cs"/>
          <w:sz w:val="32"/>
          <w:szCs w:val="32"/>
          <w:cs/>
        </w:rPr>
        <w:t xml:space="preserve"> ได้มีการเรียกตรวจทรัพย์สินของทางราชการที่ข้าราชการได้เบิกใช้งาน ประจำเดือน พ.ย.</w:t>
      </w:r>
      <w:r w:rsidR="007F60B8">
        <w:rPr>
          <w:rFonts w:ascii="TH SarabunPSK" w:hAnsi="TH SarabunPSK" w:cs="TH SarabunPSK" w:hint="cs"/>
          <w:sz w:val="32"/>
          <w:szCs w:val="32"/>
          <w:cs/>
        </w:rPr>
        <w:t>67</w:t>
      </w:r>
    </w:p>
    <w:p w14:paraId="20AF0E93" w14:textId="51E4A42C" w:rsidR="001623B1" w:rsidRDefault="001623B1" w:rsidP="001623B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6CEEF98" w14:textId="70956AA9" w:rsidR="001623B1" w:rsidRDefault="005214F5" w:rsidP="001623B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7696" behindDoc="1" locked="0" layoutInCell="1" allowOverlap="1" wp14:anchorId="3A060F1E" wp14:editId="5B23886B">
            <wp:simplePos x="0" y="0"/>
            <wp:positionH relativeFrom="margin">
              <wp:posOffset>437515</wp:posOffset>
            </wp:positionH>
            <wp:positionV relativeFrom="paragraph">
              <wp:posOffset>12700</wp:posOffset>
            </wp:positionV>
            <wp:extent cx="5353050" cy="3235960"/>
            <wp:effectExtent l="0" t="0" r="0" b="2540"/>
            <wp:wrapNone/>
            <wp:docPr id="15132414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24141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CAA462" w14:textId="5F76EE00" w:rsidR="001623B1" w:rsidRDefault="001623B1" w:rsidP="001623B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81141B5" w14:textId="05BC579B" w:rsidR="001623B1" w:rsidRPr="000428FB" w:rsidRDefault="001623B1" w:rsidP="001623B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9128B34" w14:textId="48ACAD2B" w:rsidR="001623B1" w:rsidRDefault="001623B1" w:rsidP="001623B1">
      <w:pPr>
        <w:pStyle w:val="a3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17732A8D" w14:textId="24762924" w:rsidR="001623B1" w:rsidRDefault="001623B1" w:rsidP="001623B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83422D6" w14:textId="77777777" w:rsidR="001623B1" w:rsidRPr="00335568" w:rsidRDefault="001623B1" w:rsidP="001623B1">
      <w:pPr>
        <w:spacing w:after="0" w:line="240" w:lineRule="auto"/>
        <w:jc w:val="center"/>
        <w:rPr>
          <w:sz w:val="24"/>
          <w:szCs w:val="32"/>
        </w:rPr>
      </w:pPr>
    </w:p>
    <w:p w14:paraId="43294DC0" w14:textId="77777777" w:rsidR="001623B1" w:rsidRDefault="001623B1" w:rsidP="001623B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29888B5" w14:textId="77777777" w:rsidR="001623B1" w:rsidRDefault="001623B1" w:rsidP="001623B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0C145F2" w14:textId="77777777" w:rsidR="001623B1" w:rsidRDefault="001623B1" w:rsidP="001623B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1A5259D" w14:textId="77777777" w:rsidR="001623B1" w:rsidRDefault="001623B1" w:rsidP="001623B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7A0C390" w14:textId="77777777" w:rsidR="001623B1" w:rsidRDefault="001623B1" w:rsidP="001623B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D7B48BF" w14:textId="77777777" w:rsidR="001623B1" w:rsidRDefault="001623B1" w:rsidP="001623B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DA2B4A3" w14:textId="77777777" w:rsidR="001623B1" w:rsidRDefault="001623B1" w:rsidP="001623B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5F87E3F" w14:textId="77777777" w:rsidR="001623B1" w:rsidRDefault="001623B1" w:rsidP="001623B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952D641" w14:textId="77777777" w:rsidR="001623B1" w:rsidRDefault="001623B1" w:rsidP="00DD7DC5">
      <w:pPr>
        <w:spacing w:after="0" w:line="240" w:lineRule="auto"/>
        <w:rPr>
          <w:sz w:val="24"/>
          <w:szCs w:val="32"/>
        </w:rPr>
      </w:pPr>
    </w:p>
    <w:bookmarkEnd w:id="0"/>
    <w:p w14:paraId="4CAB69C1" w14:textId="77777777" w:rsidR="00BD275D" w:rsidRPr="001623B1" w:rsidRDefault="00BD275D"/>
    <w:sectPr w:rsidR="00BD275D" w:rsidRPr="001623B1" w:rsidSect="00CA01C5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23B1"/>
    <w:rsid w:val="0009597E"/>
    <w:rsid w:val="001623B1"/>
    <w:rsid w:val="002C114B"/>
    <w:rsid w:val="002C39E3"/>
    <w:rsid w:val="00355148"/>
    <w:rsid w:val="004063F8"/>
    <w:rsid w:val="005214F5"/>
    <w:rsid w:val="00681030"/>
    <w:rsid w:val="006F6A2B"/>
    <w:rsid w:val="00712DA8"/>
    <w:rsid w:val="007E7F53"/>
    <w:rsid w:val="007F60B8"/>
    <w:rsid w:val="009957D9"/>
    <w:rsid w:val="00AB3D0C"/>
    <w:rsid w:val="00B206F0"/>
    <w:rsid w:val="00BD275D"/>
    <w:rsid w:val="00CA01C5"/>
    <w:rsid w:val="00DC3FF5"/>
    <w:rsid w:val="00DD7DC5"/>
    <w:rsid w:val="00E4705E"/>
    <w:rsid w:val="00E94930"/>
    <w:rsid w:val="00EA3DC9"/>
    <w:rsid w:val="00FC7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F00652"/>
  <w15:chartTrackingRefBased/>
  <w15:docId w15:val="{7CF35702-38F9-4D29-82B0-905C9C0CA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623B1"/>
    <w:rPr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23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hdphoto" Target="media/hdphoto1.wdp"/><Relationship Id="rId5" Type="http://schemas.openxmlformats.org/officeDocument/2006/relationships/image" Target="media/image2.wmf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379</Words>
  <Characters>2163</Characters>
  <Application>Microsoft Office Word</Application>
  <DocSecurity>0</DocSecurity>
  <Lines>18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 Wannachai</dc:creator>
  <cp:keywords/>
  <dc:description/>
  <cp:lastModifiedBy>E Hub</cp:lastModifiedBy>
  <cp:revision>2</cp:revision>
  <cp:lastPrinted>2024-04-27T06:27:00Z</cp:lastPrinted>
  <dcterms:created xsi:type="dcterms:W3CDTF">2025-04-25T07:44:00Z</dcterms:created>
  <dcterms:modified xsi:type="dcterms:W3CDTF">2025-04-25T07:44:00Z</dcterms:modified>
</cp:coreProperties>
</file>