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25001" w14:textId="77777777" w:rsidR="000F3992" w:rsidRDefault="000F3992" w:rsidP="000F39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204234"/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เดือนมีนาคม</w:t>
      </w:r>
    </w:p>
    <w:p w14:paraId="7043FB12" w14:textId="76062836" w:rsidR="000F3992" w:rsidRDefault="000F3992" w:rsidP="000F399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5393D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B03D107" w14:textId="77777777" w:rsidR="000F3992" w:rsidRDefault="000F3992" w:rsidP="000F39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สถานีตำรวจภูธรสร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อย</w:t>
      </w:r>
      <w:proofErr w:type="spellEnd"/>
    </w:p>
    <w:p w14:paraId="5C770489" w14:textId="77777777" w:rsidR="000F3992" w:rsidRDefault="000F3992" w:rsidP="000F39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CF5D382" w14:textId="77777777" w:rsidR="000F3992" w:rsidRDefault="000F3992" w:rsidP="000F399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5DC016F7" w14:textId="1080DCAB" w:rsidR="000F3992" w:rsidRDefault="000F3992" w:rsidP="000F39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8 มี.ค. </w:t>
      </w:r>
      <w:r w:rsidR="0035393D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ได้รับแจ้งจากสายลับ(ขอปิดนาม)ว่ามีกลุ่มวัยรุ่นมั่วสุมเสพและนัดหมายซื้อ-ขายยาบ้าฯอยู่บ่อยครั้ง บริเวณห้างนาไม่มีเลขที่ท้ายหมู่บ้าน บ้านแม่กระต๋อม พร้อมของกลางยาเสพติดให้โทษประเภท 1 (ยาบ้า) จำนวน 7  เม็ด และได้ส่งให้ พงส.ดำเนินคดีตาม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กฏหมาย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2D3DDB6C" w14:textId="208874EF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5A1CD4" wp14:editId="5F37C254">
                <wp:simplePos x="0" y="0"/>
                <wp:positionH relativeFrom="page">
                  <wp:posOffset>1543050</wp:posOffset>
                </wp:positionH>
                <wp:positionV relativeFrom="paragraph">
                  <wp:posOffset>109220</wp:posOffset>
                </wp:positionV>
                <wp:extent cx="4796155" cy="2066925"/>
                <wp:effectExtent l="0" t="0" r="2349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15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DB3E6" w14:textId="084446F6" w:rsidR="000F3992" w:rsidRDefault="000F3992" w:rsidP="000F399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630463" wp14:editId="41D80D6B">
                                  <wp:extent cx="5143500" cy="2019300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0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B3C11" w14:textId="77777777" w:rsidR="000F3992" w:rsidRDefault="000F3992" w:rsidP="000F399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2C5D3F" w14:textId="127D7948" w:rsidR="000F3992" w:rsidRDefault="000F3992" w:rsidP="000F39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A1CD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21.5pt;margin-top:8.6pt;width:377.6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">
                <v:textbox>
                  <w:txbxContent>
                    <w:p w14:paraId="0FBDB3E6" w14:textId="084446F6" w:rsidR="000F3992" w:rsidRDefault="000F3992" w:rsidP="000F399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630463" wp14:editId="41D80D6B">
                            <wp:extent cx="5143500" cy="2019300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0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B3C11" w14:textId="77777777" w:rsidR="000F3992" w:rsidRDefault="000F3992" w:rsidP="000F399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2C5D3F" w14:textId="127D7948" w:rsidR="000F3992" w:rsidRDefault="000F3992" w:rsidP="000F39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1781F8" w14:textId="0C5E8106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5E1E8B9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6A9F50C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2AA028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4EED5A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F49932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A5E49D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6A1000E" w14:textId="77777777" w:rsidR="00F67FB8" w:rsidRDefault="00F67FB8" w:rsidP="000F39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285986" w14:textId="77777777" w:rsidR="00F67FB8" w:rsidRDefault="00F67FB8" w:rsidP="000F39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27B583" w14:textId="77777777" w:rsidR="00F67FB8" w:rsidRDefault="00F67FB8" w:rsidP="000F39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401F85" w14:textId="73FF31D5" w:rsidR="000F3992" w:rsidRDefault="000F3992" w:rsidP="000F399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5060BE8" w14:textId="4E05F46F" w:rsidR="000F3992" w:rsidRDefault="000F3992" w:rsidP="000F39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14 มี.ค. </w:t>
      </w:r>
      <w:r w:rsidR="0035393D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/>
          <w:sz w:val="32"/>
          <w:szCs w:val="32"/>
          <w:cs/>
        </w:rPr>
        <w:t xml:space="preserve"> ดำเนินการต่อเป้าหมายตามข้อร้องเรียนแล้วรายงานผลการดำเนินการต่อเป้าหมายตามหนังสือ </w:t>
      </w:r>
    </w:p>
    <w:p w14:paraId="14038DEA" w14:textId="7AFDDC99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110BFD7" wp14:editId="5BF9CB42">
                <wp:simplePos x="0" y="0"/>
                <wp:positionH relativeFrom="page">
                  <wp:posOffset>1447800</wp:posOffset>
                </wp:positionH>
                <wp:positionV relativeFrom="paragraph">
                  <wp:posOffset>214630</wp:posOffset>
                </wp:positionV>
                <wp:extent cx="4895850" cy="30289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7100" w14:textId="13C31856" w:rsidR="000F3992" w:rsidRDefault="000F3992" w:rsidP="000F399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895D67" wp14:editId="40AF7C07">
                                  <wp:extent cx="5038725" cy="2981325"/>
                                  <wp:effectExtent l="0" t="0" r="9525" b="9525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8725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6CFA8B" w14:textId="77777777" w:rsidR="000F3992" w:rsidRDefault="000F3992" w:rsidP="000F399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0D495C3" w14:textId="2027D1ED" w:rsidR="000F3992" w:rsidRDefault="000F3992" w:rsidP="000F39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0BFD7" id="Text Box 2" o:spid="_x0000_s1027" type="#_x0000_t202" style="position:absolute;left:0;text-align:left;margin-left:114pt;margin-top:16.9pt;width:385.5pt;height:23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">
                <v:textbox>
                  <w:txbxContent>
                    <w:p w14:paraId="56257100" w14:textId="13C31856" w:rsidR="000F3992" w:rsidRDefault="000F3992" w:rsidP="000F399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E895D67" wp14:editId="40AF7C07">
                            <wp:extent cx="5038725" cy="2981325"/>
                            <wp:effectExtent l="0" t="0" r="9525" b="9525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8725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6CFA8B" w14:textId="77777777" w:rsidR="000F3992" w:rsidRDefault="000F3992" w:rsidP="000F399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0D495C3" w14:textId="2027D1ED" w:rsidR="000F3992" w:rsidRDefault="000F3992" w:rsidP="000F399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67FA2F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F5D569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408EC0B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54461A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1220B2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7D30EB" w14:textId="77777777" w:rsidR="000F3992" w:rsidRDefault="000F3992" w:rsidP="000F39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3890AB" w14:textId="77777777" w:rsidR="000F3992" w:rsidRDefault="000F3992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9BEA360" w14:textId="77777777" w:rsidR="000F3992" w:rsidRDefault="000F3992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CFAB332" w14:textId="77777777" w:rsidR="000F3992" w:rsidRDefault="000F3992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C62DE63" w14:textId="77777777" w:rsidR="00F67FB8" w:rsidRDefault="00F67FB8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00F5AD0" w14:textId="77777777" w:rsidR="00F67FB8" w:rsidRDefault="00F67FB8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63F95C2" w14:textId="08B9417C" w:rsidR="001B16E5" w:rsidRDefault="001B16E5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DE4600A" w14:textId="77777777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5CF8B3" w14:textId="09693847" w:rsidR="001B16E5" w:rsidRPr="00C308F8" w:rsidRDefault="001B16E5" w:rsidP="00C308F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539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68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30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ร.ต.อ.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อนวัช แสนอินทร์</w:t>
      </w:r>
      <w:r w:rsidR="00C30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สว.(สอบสวน)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40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ได้รับแจ้งเหตุว่ามีเหตุคนเมาทะเลาะวิวาท</w:t>
      </w:r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สถานที่เกิดเหตุ บ้านปางไม้ หมู่3 ต.ป่าสัก อ.วังชิ้น จ.แพร่ </w:t>
      </w:r>
      <w:r w:rsidR="00D40B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จึงได้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ออกตรวจสอบที่เกิดเหตุ</w:t>
      </w:r>
    </w:p>
    <w:p w14:paraId="0ABDE371" w14:textId="51694277" w:rsidR="001B16E5" w:rsidRDefault="00D40BA4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8B82B02" wp14:editId="4A5FF908">
            <wp:simplePos x="0" y="0"/>
            <wp:positionH relativeFrom="margin">
              <wp:align>right</wp:align>
            </wp:positionH>
            <wp:positionV relativeFrom="paragraph">
              <wp:posOffset>150495</wp:posOffset>
            </wp:positionV>
            <wp:extent cx="5943600" cy="28289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60CA9" w14:textId="0935AFEE" w:rsidR="00C308F8" w:rsidRDefault="001B16E5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58243647" w14:textId="3956C8FC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BFA8B55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295B05A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9C7E6AB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A3C818B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56A67A6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2FF92EA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08E3174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27B37A09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939495A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A0B82D4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192899A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6A0A54F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77C14A91" w14:textId="77777777" w:rsidR="00D40BA4" w:rsidRDefault="00D40BA4" w:rsidP="00C308F8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5709A870" w14:textId="4422F3B8" w:rsidR="001B16E5" w:rsidRDefault="001B16E5" w:rsidP="00C308F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เมื่อวันที่ 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35393D">
        <w:rPr>
          <w:rFonts w:ascii="TH SarabunPSK" w:hAnsi="TH SarabunPSK" w:cs="TH SarabunPSK"/>
          <w:color w:val="000000" w:themeColor="text1"/>
          <w:sz w:val="32"/>
          <w:szCs w:val="32"/>
          <w:cs/>
        </w:rPr>
        <w:t>68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C308F8"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ร.ต.อ.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อรรถพล เรือนคำ</w:t>
      </w:r>
      <w:r w:rsidR="00C308F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สว.(สอบสวน)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432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ได้รับแจ้งเหตุ</w:t>
      </w:r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ว่ามีบุคคลลักลอบขโมยของภายใน </w:t>
      </w:r>
      <w:proofErr w:type="spellStart"/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.ร้าง ณ </w:t>
      </w:r>
      <w:proofErr w:type="spellStart"/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รร</w:t>
      </w:r>
      <w:proofErr w:type="spellEnd"/>
      <w:r w:rsidR="00C74A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.สองแคว ต.ป่าสัก อ.วังชิ้น จ.แพร่</w:t>
      </w:r>
      <w:r w:rsidR="00C308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ออกตรวจสอบที่เกิดเหตุและสอบปากคำ</w:t>
      </w:r>
    </w:p>
    <w:p w14:paraId="288FC08F" w14:textId="2E33703D" w:rsidR="001B16E5" w:rsidRDefault="001B16E5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4C24A5" w14:textId="15F00D13" w:rsidR="00C308F8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B699114" wp14:editId="0FB7DE23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5943600" cy="33051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96ADF" w14:textId="28BFEF6F" w:rsidR="00C308F8" w:rsidRDefault="00C308F8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4710E90" w14:textId="6373E472" w:rsidR="00C308F8" w:rsidRDefault="00C308F8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B4F96DA" w14:textId="403A018C" w:rsidR="00C308F8" w:rsidRDefault="00C308F8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0D600A0" w14:textId="707D3A3F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5C4F293" w14:textId="4E7C4E09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F7126D5" w14:textId="0BBAB402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641718F" w14:textId="7898B8A2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B1C1FE7" w14:textId="77777777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E1E9A4E" w14:textId="77777777" w:rsidR="00D40BA4" w:rsidRDefault="00D40BA4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186D565" w14:textId="77777777" w:rsidR="00D40BA4" w:rsidRDefault="00D40BA4" w:rsidP="006C547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DAE8B2" w14:textId="37FB7870" w:rsidR="001B16E5" w:rsidRDefault="001B16E5" w:rsidP="001B16E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6C5473">
        <w:rPr>
          <w:rFonts w:ascii="TH SarabunPSK" w:hAnsi="TH SarabunPSK" w:cs="TH SarabunPSK"/>
          <w:b/>
          <w:bCs/>
          <w:sz w:val="36"/>
          <w:szCs w:val="36"/>
        </w:rPr>
        <w:t>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งานป้องกันปราบปราบ</w:t>
      </w:r>
    </w:p>
    <w:p w14:paraId="33A7762C" w14:textId="77777777" w:rsidR="004A4565" w:rsidRDefault="001B16E5" w:rsidP="004A4565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A6D336D" w14:textId="1498FC86" w:rsidR="004A4565" w:rsidRDefault="00AC47D6" w:rsidP="004A4565">
      <w:pPr>
        <w:rPr>
          <w:rFonts w:ascii="TH SarabunIT๙" w:hAnsi="TH SarabunIT๙" w:cs="TH SarabunIT๙"/>
        </w:rPr>
      </w:pPr>
      <w:r w:rsidRPr="00AC47D6">
        <w:rPr>
          <w:rFonts w:ascii="TH SarabunPSK" w:hAnsi="TH SarabunPSK" w:cs="TH SarabunPSK"/>
          <w:sz w:val="32"/>
          <w:szCs w:val="32"/>
          <w:cs/>
        </w:rPr>
        <w:t>เมื่อวันที่ 20 มี.ค.</w:t>
      </w:r>
      <w:r w:rsidR="0035393D">
        <w:rPr>
          <w:rFonts w:ascii="TH SarabunPSK" w:hAnsi="TH SarabunPSK" w:cs="TH SarabunPSK"/>
          <w:sz w:val="32"/>
          <w:szCs w:val="32"/>
          <w:cs/>
        </w:rPr>
        <w:t>68</w:t>
      </w:r>
      <w:r w:rsidRPr="00AC47D6">
        <w:rPr>
          <w:rFonts w:ascii="TH SarabunPSK" w:hAnsi="TH SarabunPSK" w:cs="TH SarabunPSK"/>
          <w:sz w:val="32"/>
          <w:szCs w:val="32"/>
          <w:cs/>
        </w:rPr>
        <w:t xml:space="preserve"> ร้อยเวร20</w:t>
      </w:r>
      <w:r>
        <w:rPr>
          <w:rFonts w:ascii="TH SarabunIT๙" w:hAnsi="TH SarabunIT๙" w:cs="TH SarabunIT๙" w:hint="cs"/>
          <w:cs/>
        </w:rPr>
        <w:t xml:space="preserve"> </w:t>
      </w:r>
      <w:r w:rsidR="004A4565" w:rsidRPr="002064E6">
        <w:rPr>
          <w:rFonts w:ascii="TH SarabunIT๙" w:hAnsi="TH SarabunIT๙" w:cs="TH SarabunIT๙"/>
          <w:cs/>
        </w:rPr>
        <w:t>อ</w:t>
      </w:r>
      <w:r w:rsidR="004A4565" w:rsidRPr="00AC47D6">
        <w:rPr>
          <w:rFonts w:ascii="TH SarabunPSK" w:hAnsi="TH SarabunPSK" w:cs="TH SarabunPSK"/>
          <w:sz w:val="32"/>
          <w:szCs w:val="32"/>
          <w:cs/>
        </w:rPr>
        <w:t>อกตรวจป้องกันอาชญากรรมตามแผนการตรวจ ในเขตที่รับผิดชอบ และตรวจเยี่ยมประชาชนตามนโยบาย ของผู้บังคับบัญชา</w:t>
      </w:r>
    </w:p>
    <w:p w14:paraId="7CAF17D0" w14:textId="7AA1CA5D" w:rsidR="004A4565" w:rsidRDefault="00AC47D6" w:rsidP="004A4565">
      <w:pPr>
        <w:rPr>
          <w:rFonts w:ascii="TH SarabunIT๙" w:hAnsi="TH SarabunIT๙" w:cs="TH SarabunIT๙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 wp14:anchorId="2A71861D" wp14:editId="2BDD4A45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5943600" cy="26003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192A57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5298976C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6FD3AC35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732704D6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5D679559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53DD5632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61ECD45A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4756E420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567B45EA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0038D566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4B446751" w14:textId="77777777" w:rsidR="00AC47D6" w:rsidRDefault="00AC47D6" w:rsidP="004A4565">
      <w:pPr>
        <w:rPr>
          <w:rFonts w:ascii="TH SarabunIT๙" w:hAnsi="TH SarabunIT๙" w:cs="TH SarabunIT๙"/>
        </w:rPr>
      </w:pPr>
    </w:p>
    <w:p w14:paraId="19D96AE0" w14:textId="757F1814" w:rsidR="001B16E5" w:rsidRPr="00AC47D6" w:rsidRDefault="000A6F88" w:rsidP="004A4565">
      <w:pPr>
        <w:rPr>
          <w:rFonts w:ascii="TH SarabunPSK" w:hAnsi="TH SarabunPSK" w:cs="TH SarabunPSK"/>
          <w:sz w:val="32"/>
          <w:szCs w:val="32"/>
          <w:cs/>
        </w:rPr>
      </w:pPr>
      <w:r w:rsidRPr="00AC47D6">
        <w:rPr>
          <w:rFonts w:ascii="TH SarabunPSK" w:hAnsi="TH SarabunPSK" w:cs="TH SarabunPSK"/>
          <w:sz w:val="32"/>
          <w:szCs w:val="32"/>
          <w:cs/>
        </w:rPr>
        <w:t>เมื่อวันที่14 มี.ค.</w:t>
      </w:r>
      <w:r w:rsidR="0035393D">
        <w:rPr>
          <w:rFonts w:ascii="TH SarabunPSK" w:hAnsi="TH SarabunPSK" w:cs="TH SarabunPSK"/>
          <w:sz w:val="32"/>
          <w:szCs w:val="32"/>
          <w:cs/>
        </w:rPr>
        <w:t>68</w:t>
      </w:r>
      <w:r w:rsidRPr="00AC47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4565" w:rsidRPr="00AC47D6">
        <w:rPr>
          <w:rFonts w:ascii="TH SarabunPSK" w:hAnsi="TH SarabunPSK" w:cs="TH SarabunPSK"/>
          <w:sz w:val="32"/>
          <w:szCs w:val="32"/>
          <w:cs/>
        </w:rPr>
        <w:t>ร.ต.ท.พรชัย เทียมแส</w:t>
      </w:r>
      <w:r w:rsidRPr="00AC47D6">
        <w:rPr>
          <w:rFonts w:ascii="TH SarabunPSK" w:hAnsi="TH SarabunPSK" w:cs="TH SarabunPSK"/>
          <w:sz w:val="32"/>
          <w:szCs w:val="32"/>
          <w:cs/>
        </w:rPr>
        <w:t>น เจ้าหน้าที่ตำรวจและฝ่ายปกครอง ร่วมกันออกตรวจ</w:t>
      </w:r>
      <w:r w:rsidR="00EC153A">
        <w:rPr>
          <w:rFonts w:ascii="TH SarabunPSK" w:hAnsi="TH SarabunPSK" w:cs="TH SarabunPSK"/>
          <w:sz w:val="32"/>
          <w:szCs w:val="32"/>
        </w:rPr>
        <w:t xml:space="preserve"> </w:t>
      </w:r>
      <w:r w:rsidR="00EC153A">
        <w:rPr>
          <w:rFonts w:ascii="TH SarabunPSK" w:hAnsi="TH SarabunPSK" w:cs="TH SarabunPSK" w:hint="cs"/>
          <w:sz w:val="32"/>
          <w:szCs w:val="32"/>
          <w:cs/>
        </w:rPr>
        <w:t>ณ อ่างเก็บน้ำ บ้านแม่ข</w:t>
      </w:r>
      <w:proofErr w:type="spellStart"/>
      <w:r w:rsidR="00EC153A">
        <w:rPr>
          <w:rFonts w:ascii="TH SarabunPSK" w:hAnsi="TH SarabunPSK" w:cs="TH SarabunPSK" w:hint="cs"/>
          <w:sz w:val="32"/>
          <w:szCs w:val="32"/>
          <w:cs/>
        </w:rPr>
        <w:t>มิง</w:t>
      </w:r>
      <w:proofErr w:type="spellEnd"/>
      <w:r w:rsidR="00EC153A">
        <w:rPr>
          <w:rFonts w:ascii="TH SarabunPSK" w:hAnsi="TH SarabunPSK" w:cs="TH SarabunPSK" w:hint="cs"/>
          <w:sz w:val="32"/>
          <w:szCs w:val="32"/>
          <w:cs/>
        </w:rPr>
        <w:t xml:space="preserve"> ต.สร</w:t>
      </w:r>
      <w:proofErr w:type="spellStart"/>
      <w:r w:rsidR="00EC153A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EC153A">
        <w:rPr>
          <w:rFonts w:ascii="TH SarabunPSK" w:hAnsi="TH SarabunPSK" w:cs="TH SarabunPSK" w:hint="cs"/>
          <w:sz w:val="32"/>
          <w:szCs w:val="32"/>
          <w:cs/>
        </w:rPr>
        <w:t xml:space="preserve"> อ.วังชิ้น จ.แพร่</w:t>
      </w:r>
    </w:p>
    <w:p w14:paraId="59BFA4B3" w14:textId="61DDD9D0" w:rsidR="002A239E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2336" behindDoc="1" locked="0" layoutInCell="1" allowOverlap="1" wp14:anchorId="1641C951" wp14:editId="16F9E9D7">
            <wp:simplePos x="0" y="0"/>
            <wp:positionH relativeFrom="margin">
              <wp:align>right</wp:align>
            </wp:positionH>
            <wp:positionV relativeFrom="paragraph">
              <wp:posOffset>71120</wp:posOffset>
            </wp:positionV>
            <wp:extent cx="5943600" cy="28384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CFD36E" w14:textId="77777777" w:rsidR="00C74A44" w:rsidRDefault="00C74A44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4C3C5E" w14:textId="77777777" w:rsidR="00C74A44" w:rsidRDefault="00C74A44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713581" w14:textId="77777777" w:rsidR="00C74A44" w:rsidRDefault="00C74A44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B0A098" w14:textId="77777777" w:rsidR="00C74A44" w:rsidRDefault="00C74A44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7BB2CF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2196EF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323C26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013B7F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9FE770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EE66E1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DF15E2C" w14:textId="77777777" w:rsidR="00AC47D6" w:rsidRDefault="00AC47D6" w:rsidP="001B16E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FE945D" w14:textId="252A104A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248E9904" w14:textId="77777777" w:rsidR="001B16E5" w:rsidRPr="00D76EEB" w:rsidRDefault="001B16E5" w:rsidP="001B16E5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แบบรายงานการตรวจสอบข้อมูลข่าวสารที่เกี่ยวข้องกับงานจราจรและปรากฏเป็นข่าว</w:t>
      </w:r>
    </w:p>
    <w:p w14:paraId="0D90F125" w14:textId="77777777" w:rsidR="001B16E5" w:rsidRPr="00D76EEB" w:rsidRDefault="001B16E5" w:rsidP="001B16E5">
      <w:pPr>
        <w:ind w:left="21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ของศูนย์ปฏิบัติงานจราจรสถานีตำรวจภูธรสร</w:t>
      </w:r>
      <w:proofErr w:type="spellStart"/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D76E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จังหวัดแพร่ ภ.๕</w:t>
      </w:r>
    </w:p>
    <w:p w14:paraId="52E1BA96" w14:textId="77777777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>๑. ท้องที่เกิดเรื่อง 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2E57DA">
        <w:rPr>
          <w:rFonts w:ascii="TH SarabunIT๙" w:hAnsi="TH SarabunIT๙" w:cs="TH SarabunIT๙"/>
          <w:sz w:val="32"/>
          <w:szCs w:val="32"/>
          <w:cs/>
        </w:rPr>
        <w:t xml:space="preserve">  จว.แพร่ ตำรวจภูธรภาค ๕</w:t>
      </w:r>
    </w:p>
    <w:p w14:paraId="38BFED00" w14:textId="77777777" w:rsidR="001B16E5" w:rsidRDefault="001B16E5" w:rsidP="001B16E5">
      <w:pPr>
        <w:rPr>
          <w:rFonts w:ascii="TH SarabunIT๙" w:hAnsi="TH SarabunIT๙" w:cs="TH SarabunIT๙"/>
          <w:sz w:val="32"/>
          <w:szCs w:val="32"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๒. สถานที่เกิดเรื่อง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" w:name="_Hlk160780946"/>
      <w:r>
        <w:rPr>
          <w:rFonts w:ascii="TH SarabunIT๙" w:hAnsi="TH SarabunIT๙" w:cs="TH SarabunIT๙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หน้าปั๊มน้ำมัน </w:t>
      </w:r>
      <w:r>
        <w:rPr>
          <w:rFonts w:ascii="TH SarabunIT๙" w:hAnsi="TH SarabunIT๙" w:cs="TH SarabunIT๙"/>
          <w:sz w:val="32"/>
          <w:szCs w:val="32"/>
        </w:rPr>
        <w:t xml:space="preserve">PT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สาขาป่าสัก  </w:t>
      </w:r>
      <w:bookmarkEnd w:id="1"/>
      <w:r>
        <w:rPr>
          <w:rFonts w:ascii="TH SarabunIT๙" w:hAnsi="TH SarabunIT๙" w:cs="TH SarabunIT๙" w:hint="cs"/>
          <w:sz w:val="32"/>
          <w:szCs w:val="32"/>
          <w:cs/>
        </w:rPr>
        <w:t>ม.10 ต.ป่าสัก  อ.วังชิ้น จ.แพร่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5F3F10B" w14:textId="77777777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ถนนเลขที่ 1124 ( วังชิ้น – เถิน )</w:t>
      </w:r>
    </w:p>
    <w:p w14:paraId="6A72F6E1" w14:textId="77777777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๓. เรื่องที่เกิด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ประชาชนไม่มีรถกลับบ้าน</w:t>
      </w:r>
    </w:p>
    <w:p w14:paraId="5776054E" w14:textId="77777777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>๔. แหล่งที่มา กลุ่มไลน์ งานจราจร 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</w:p>
    <w:p w14:paraId="65B66CEE" w14:textId="4E80BA5F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๕. วัน เวลาที่ทราบเรื่อง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25</w:t>
      </w:r>
      <w:r w:rsidR="0035393D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10.30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27DE05F" w14:textId="6EDDD0BB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๖. วัน เวลาที่ตรวจสอบเรื่องเสร็จ 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25</w:t>
      </w:r>
      <w:r w:rsidR="0035393D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10.35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5215644B" w14:textId="0D06005E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๗. ผลการตรวจสอบข้อเท็จจริง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  มีนาคม 25</w:t>
      </w:r>
      <w:r w:rsidR="0035393D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10.40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ร.ต.ต.พรชัย เทียมแสน  รอง สว(ป.)</w:t>
      </w:r>
      <w:r w:rsidRPr="002E57DA">
        <w:rPr>
          <w:rFonts w:ascii="TH SarabunIT๙" w:hAnsi="TH SarabunIT๙" w:cs="TH SarabunIT๙"/>
          <w:sz w:val="32"/>
          <w:szCs w:val="32"/>
          <w:cs/>
        </w:rPr>
        <w:t>สภ.สร</w:t>
      </w:r>
      <w:proofErr w:type="spellStart"/>
      <w:r w:rsidRPr="002E57DA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ร้อยเวร20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รับแจ้งจากกลุ่มไลน์งานจราจร สภ.สร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ในขณะออกตรวจพื้นที่ </w:t>
      </w:r>
      <w:r w:rsidRPr="002E57DA">
        <w:rPr>
          <w:rFonts w:ascii="TH SarabunIT๙" w:hAnsi="TH SarabunIT๙" w:cs="TH SarabunIT๙"/>
          <w:sz w:val="32"/>
          <w:szCs w:val="32"/>
          <w:cs/>
        </w:rPr>
        <w:t>พบ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ประชาชนเดินอยู่</w:t>
      </w:r>
      <w:r>
        <w:rPr>
          <w:rFonts w:ascii="TH SarabunIT๙" w:hAnsi="TH SarabunIT๙" w:cs="TH SarabunIT๙"/>
          <w:sz w:val="32"/>
          <w:szCs w:val="32"/>
          <w:cs/>
        </w:rPr>
        <w:t>บริเวณ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หน้าปั๊มน้ำมัน </w:t>
      </w:r>
      <w:r>
        <w:rPr>
          <w:rFonts w:ascii="TH SarabunIT๙" w:hAnsi="TH SarabunIT๙" w:cs="TH SarabunIT๙"/>
          <w:sz w:val="32"/>
          <w:szCs w:val="32"/>
        </w:rPr>
        <w:t xml:space="preserve">PT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สาขาป่าสัก  พร้อมสัมภาระ </w:t>
      </w:r>
      <w:bookmarkStart w:id="2" w:name="_Hlk160781040"/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จึงเข้าไปสอบถาม ปรากฏว่าประชาชนดังกล่าว จะเดินทางกลับบ้านที่ จ.เชียงใหม่  ไม่มีรถประจำทาง </w:t>
      </w:r>
      <w:bookmarkStart w:id="3" w:name="_Hlk160781103"/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เจ้าหน้าที่สายตรวจได้ไปส่งขึ้นรถ โดยสารที่ อ.เถิน จ.ลำปาง</w:t>
      </w:r>
    </w:p>
    <w:bookmarkEnd w:id="3"/>
    <w:p w14:paraId="19B56B8A" w14:textId="77777777" w:rsidR="001B16E5" w:rsidRPr="002E57DA" w:rsidRDefault="001B16E5" w:rsidP="001B16E5">
      <w:pPr>
        <w:rPr>
          <w:rFonts w:ascii="TH SarabunIT๙" w:hAnsi="TH SarabunIT๙" w:cs="TH SarabunIT๙"/>
          <w:sz w:val="32"/>
          <w:szCs w:val="32"/>
          <w:cs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๘. สิ่งที่ดำเนินการแล้ว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เจ้าหน้าที่สายตรวจได้ไปส่งขึ้นรถ โดยสารที่ อ.เถิน จ.ลำปาง</w:t>
      </w:r>
    </w:p>
    <w:p w14:paraId="5FEB3BE3" w14:textId="77777777" w:rsidR="001B16E5" w:rsidRDefault="001B16E5" w:rsidP="001B16E5">
      <w:pPr>
        <w:rPr>
          <w:rFonts w:ascii="TH SarabunIT๙" w:hAnsi="TH SarabunIT๙" w:cs="TH SarabunIT๙"/>
          <w:sz w:val="32"/>
          <w:szCs w:val="32"/>
        </w:rPr>
      </w:pPr>
      <w:r w:rsidRPr="002E57DA">
        <w:rPr>
          <w:rFonts w:ascii="TH SarabunIT๙" w:hAnsi="TH SarabunIT๙" w:cs="TH SarabunIT๙"/>
          <w:sz w:val="32"/>
          <w:szCs w:val="32"/>
          <w:cs/>
        </w:rPr>
        <w:t xml:space="preserve">๙. ผู้ตรวจสอบ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ร.ต.ต.พรชัย  เทียมแสน </w:t>
      </w:r>
      <w:r w:rsidRPr="00493B0C">
        <w:rPr>
          <w:rFonts w:ascii="TH SarabunIT๙" w:hAnsi="TH SarabunIT๙" w:cs="TH SarabunIT๙"/>
          <w:sz w:val="32"/>
          <w:szCs w:val="32"/>
          <w:cs/>
        </w:rPr>
        <w:t xml:space="preserve"> 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493B0C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493B0C">
        <w:rPr>
          <w:rFonts w:ascii="TH SarabunIT๙" w:hAnsi="TH SarabunIT๙" w:cs="TH SarabunIT๙"/>
          <w:sz w:val="32"/>
          <w:szCs w:val="32"/>
          <w:cs/>
        </w:rPr>
        <w:t>. สภ.สร</w:t>
      </w:r>
      <w:proofErr w:type="spellStart"/>
      <w:r w:rsidRPr="00493B0C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493B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E57DA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081-7581270</w:t>
      </w:r>
    </w:p>
    <w:p w14:paraId="5E655A7D" w14:textId="77777777" w:rsidR="001B16E5" w:rsidRDefault="001B16E5" w:rsidP="001B16E5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714D643E" wp14:editId="410BA1DF">
            <wp:extent cx="2923863" cy="1981200"/>
            <wp:effectExtent l="0" t="0" r="0" b="0"/>
            <wp:docPr id="6150334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33478" name="รูปภาพ 6150334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04" cy="20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 wp14:anchorId="764DD1E2" wp14:editId="2279BE32">
            <wp:extent cx="2857500" cy="1981200"/>
            <wp:effectExtent l="0" t="0" r="0" b="0"/>
            <wp:docPr id="20212733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7331" name="รูปภาพ 2021273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40" cy="19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6040" w14:textId="77777777" w:rsidR="001B16E5" w:rsidRDefault="001B16E5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D3C005" w14:textId="77777777" w:rsidR="002A239E" w:rsidRDefault="002A239E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95C272" w14:textId="77777777" w:rsidR="00B53A62" w:rsidRDefault="00B53A62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EF423E" w14:textId="281E3B40" w:rsidR="001B16E5" w:rsidRDefault="001B16E5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53A6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5.งานอำนวยการ</w:t>
      </w:r>
      <w:r w:rsidRPr="00B53A62">
        <w:rPr>
          <w:rFonts w:ascii="TH SarabunPSK" w:hAnsi="TH SarabunPSK" w:cs="TH SarabunPSK"/>
          <w:b/>
          <w:bCs/>
          <w:sz w:val="36"/>
          <w:szCs w:val="36"/>
        </w:rPr>
        <w:tab/>
      </w:r>
      <w:bookmarkStart w:id="4" w:name="_Hlk156041064"/>
    </w:p>
    <w:p w14:paraId="20F209DF" w14:textId="77777777" w:rsidR="00B53A62" w:rsidRPr="00B53A62" w:rsidRDefault="00B53A62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1CD5032" w14:textId="14F5F61A" w:rsidR="001B16E5" w:rsidRPr="00252DB4" w:rsidRDefault="001B16E5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A1796D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796D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A1796D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5393D">
        <w:rPr>
          <w:rFonts w:ascii="TH SarabunPSK" w:hAnsi="TH SarabunPSK" w:cs="TH SarabunPSK" w:hint="cs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4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พ.ต.ท.สุรวิ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ชญ์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สุวรรณรัตน์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สว.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สภ.สร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เจ้าหน้าที่ตำรวจ สภ.สร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A179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และเจ้าหน้าที่</w:t>
      </w:r>
    </w:p>
    <w:p w14:paraId="3C8A3175" w14:textId="7B7F33AF" w:rsidR="001B16E5" w:rsidRPr="00172DE8" w:rsidRDefault="00A1796D" w:rsidP="001B16E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7EF708B" wp14:editId="270C6F4B">
            <wp:simplePos x="0" y="0"/>
            <wp:positionH relativeFrom="column">
              <wp:posOffset>-28575</wp:posOffset>
            </wp:positionH>
            <wp:positionV relativeFrom="paragraph">
              <wp:posOffset>306070</wp:posOffset>
            </wp:positionV>
            <wp:extent cx="5991225" cy="3181350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ช่วยกัน </w:t>
      </w:r>
      <w:r w:rsidR="001B16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พัฒนา </w:t>
      </w:r>
      <w:r w:rsidR="002A23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ศาลเจ้าหลวงหมื่นด้ง</w:t>
      </w:r>
    </w:p>
    <w:p w14:paraId="1C981E30" w14:textId="7343B6DC" w:rsidR="001B16E5" w:rsidRDefault="001B16E5" w:rsidP="001B16E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D82652" w14:textId="5F2E1956" w:rsidR="001B16E5" w:rsidRDefault="00A1796D" w:rsidP="00A179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5449188" wp14:editId="59ED1C9F">
            <wp:simplePos x="0" y="0"/>
            <wp:positionH relativeFrom="column">
              <wp:posOffset>-28575</wp:posOffset>
            </wp:positionH>
            <wp:positionV relativeFrom="paragraph">
              <wp:posOffset>707390</wp:posOffset>
            </wp:positionV>
            <wp:extent cx="5810250" cy="3152775"/>
            <wp:effectExtent l="0" t="0" r="0" b="952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6E5">
        <w:rPr>
          <w:rFonts w:ascii="TH SarabunPSK" w:hAnsi="TH SarabunPSK" w:cs="TH SarabunPSK"/>
          <w:sz w:val="32"/>
          <w:szCs w:val="32"/>
        </w:rPr>
        <w:tab/>
      </w:r>
      <w:r w:rsidR="001B16E5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B16E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11มี.ค</w:t>
      </w:r>
      <w:r w:rsidR="001B16E5">
        <w:rPr>
          <w:rFonts w:ascii="TH SarabunPSK" w:hAnsi="TH SarabunPSK" w:cs="TH SarabunPSK" w:hint="cs"/>
          <w:sz w:val="32"/>
          <w:szCs w:val="32"/>
          <w:cs/>
        </w:rPr>
        <w:t>.</w:t>
      </w:r>
      <w:r w:rsidR="0035393D">
        <w:rPr>
          <w:rFonts w:ascii="TH SarabunPSK" w:hAnsi="TH SarabunPSK" w:cs="TH SarabunPSK" w:hint="cs"/>
          <w:sz w:val="32"/>
          <w:szCs w:val="32"/>
          <w:cs/>
        </w:rPr>
        <w:t>68</w:t>
      </w:r>
      <w:r w:rsidR="001B16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ร.ต.อ.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อรรถพล เรือนคำ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รอง สว.(สอบสวน)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16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และเจ้าหน้าที่ตำรวจ สภ.สร</w:t>
      </w:r>
      <w:proofErr w:type="spellStart"/>
      <w:r w:rsidR="001B16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อย</w:t>
      </w:r>
      <w:proofErr w:type="spellEnd"/>
      <w:r w:rsidR="001B16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ร่วมกับชาวบ้านพัฒนาลานชุมชนบ้านแม่กระต่อม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ช่วยกันถมดินคอสะพาน</w:t>
      </w:r>
    </w:p>
    <w:p w14:paraId="1142E44B" w14:textId="331BE5D3" w:rsidR="001B16E5" w:rsidRDefault="001B16E5" w:rsidP="001B16E5">
      <w:pPr>
        <w:pStyle w:val="a3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E3CD62E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F180C0" w14:textId="77777777" w:rsidR="001B16E5" w:rsidRDefault="001B16E5" w:rsidP="001B16E5">
      <w:pPr>
        <w:spacing w:after="0" w:line="240" w:lineRule="auto"/>
        <w:jc w:val="center"/>
        <w:rPr>
          <w:sz w:val="24"/>
          <w:szCs w:val="32"/>
        </w:rPr>
      </w:pPr>
    </w:p>
    <w:p w14:paraId="61E4F7A7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FD9A76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1B5DB5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E6D579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8724D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65CAD0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227B68" w14:textId="77777777" w:rsidR="001B16E5" w:rsidRDefault="001B16E5" w:rsidP="001B16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E52990" w14:textId="77777777" w:rsidR="001B16E5" w:rsidRDefault="001B16E5" w:rsidP="001B16E5"/>
    <w:p w14:paraId="6378388D" w14:textId="77777777" w:rsidR="001B16E5" w:rsidRDefault="001B16E5" w:rsidP="001B16E5"/>
    <w:p w14:paraId="757ED4C5" w14:textId="77777777" w:rsidR="00F14831" w:rsidRDefault="00F14831"/>
    <w:sectPr w:rsidR="00F14831" w:rsidSect="00632A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E5"/>
    <w:rsid w:val="000A6F88"/>
    <w:rsid w:val="000F3992"/>
    <w:rsid w:val="001B16E5"/>
    <w:rsid w:val="002A239E"/>
    <w:rsid w:val="0035393D"/>
    <w:rsid w:val="004A4565"/>
    <w:rsid w:val="00632AB6"/>
    <w:rsid w:val="006C5473"/>
    <w:rsid w:val="007432DC"/>
    <w:rsid w:val="00A1796D"/>
    <w:rsid w:val="00AC47D6"/>
    <w:rsid w:val="00AD6EC0"/>
    <w:rsid w:val="00B53A62"/>
    <w:rsid w:val="00C308F8"/>
    <w:rsid w:val="00C74A44"/>
    <w:rsid w:val="00D40BA4"/>
    <w:rsid w:val="00D65AF6"/>
    <w:rsid w:val="00EC153A"/>
    <w:rsid w:val="00F14831"/>
    <w:rsid w:val="00F6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BF1C3"/>
  <w15:chartTrackingRefBased/>
  <w15:docId w15:val="{0A4ADB6B-FA21-4C92-90E7-AFBC3823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16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6E5"/>
    <w:pPr>
      <w:ind w:left="720"/>
      <w:contextualSpacing/>
    </w:pPr>
  </w:style>
  <w:style w:type="paragraph" w:styleId="a4">
    <w:name w:val="No Spacing"/>
    <w:uiPriority w:val="1"/>
    <w:qFormat/>
    <w:rsid w:val="001B16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6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Teerapol5094@hotmail.com</dc:creator>
  <cp:keywords/>
  <dc:description/>
  <cp:lastModifiedBy>E Hub</cp:lastModifiedBy>
  <cp:revision>2</cp:revision>
  <dcterms:created xsi:type="dcterms:W3CDTF">2025-04-25T07:59:00Z</dcterms:created>
  <dcterms:modified xsi:type="dcterms:W3CDTF">2025-04-25T07:59:00Z</dcterms:modified>
</cp:coreProperties>
</file>